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3FDC" w14:textId="77777777" w:rsidR="00F66E30" w:rsidRPr="00F66E30" w:rsidRDefault="00F66E30" w:rsidP="00F66E30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F66E30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 fost declarat </w:t>
      </w:r>
      <w:r w:rsidRPr="00F66E30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promovat</w:t>
      </w:r>
      <w:r w:rsidRPr="00F66E30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14:paraId="1F5088DB" w14:textId="77777777" w:rsidR="00F66E30" w:rsidRPr="00F66E30" w:rsidRDefault="00F66E30" w:rsidP="00F66E30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F66E30">
        <w:rPr>
          <w:rFonts w:ascii="Arial" w:hAnsi="Arial" w:cs="Arial"/>
          <w:color w:val="333333"/>
          <w:sz w:val="20"/>
          <w:szCs w:val="20"/>
          <w:lang w:val="en-US"/>
        </w:rPr>
        <w:t>Ofițer superior (B02) al Secţiei formare şi evaluare a performanţelor profesionale a Direcţiei  management resurse umane a IGSU:</w:t>
      </w:r>
    </w:p>
    <w:p w14:paraId="6F9EFA4B" w14:textId="77777777" w:rsidR="00F66E30" w:rsidRPr="00F66E30" w:rsidRDefault="00F66E30" w:rsidP="00F66E30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F66E30">
        <w:rPr>
          <w:rFonts w:ascii="Arial" w:hAnsi="Arial" w:cs="Arial"/>
          <w:color w:val="333333"/>
          <w:sz w:val="20"/>
          <w:szCs w:val="20"/>
          <w:lang w:val="en-US"/>
        </w:rPr>
        <w:t>- Pleşca Mihai.</w:t>
      </w:r>
    </w:p>
    <w:p w14:paraId="40F50D0D" w14:textId="77777777" w:rsidR="00F66E30" w:rsidRPr="00F66E30" w:rsidRDefault="00F66E30" w:rsidP="00F66E30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F66E30">
        <w:rPr>
          <w:rFonts w:ascii="Arial" w:hAnsi="Arial" w:cs="Arial"/>
          <w:color w:val="333333"/>
          <w:sz w:val="20"/>
          <w:szCs w:val="20"/>
          <w:lang w:val="en-US"/>
        </w:rPr>
        <w:t>Ofițer (B03) (temporar vacantă) al Secţiei achiziţii a Direcţiei logistică a IGSU:</w:t>
      </w:r>
    </w:p>
    <w:p w14:paraId="140284AA" w14:textId="77777777" w:rsidR="00F66E30" w:rsidRDefault="00F66E30" w:rsidP="00F66E30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Gajos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Diana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75457D6C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FC"/>
    <w:rsid w:val="001A1514"/>
    <w:rsid w:val="00454725"/>
    <w:rsid w:val="0074205B"/>
    <w:rsid w:val="00A3069C"/>
    <w:rsid w:val="00BC2EFC"/>
    <w:rsid w:val="00D05F21"/>
    <w:rsid w:val="00E96BFC"/>
    <w:rsid w:val="00F43879"/>
    <w:rsid w:val="00F6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90917-E1FB-4C81-A16D-625BD54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2023-02-20T14:32:00Z</dcterms:created>
  <dcterms:modified xsi:type="dcterms:W3CDTF">2023-02-20T14:32:00Z</dcterms:modified>
</cp:coreProperties>
</file>