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26E" w:rsidRPr="0075626E" w:rsidRDefault="0075626E" w:rsidP="0075626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75626E"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 xml:space="preserve">Pentru ocuparea funcţii publice cu statutul special vacante în cadrul Inspectoratului General </w:t>
      </w:r>
      <w:proofErr w:type="gramStart"/>
      <w:r w:rsidRPr="0075626E"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>pentru</w:t>
      </w:r>
      <w:proofErr w:type="gramEnd"/>
      <w:r w:rsidRPr="0075626E"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 xml:space="preserve"> Situaţii de Urgenţă au fost declaraţi </w:t>
      </w:r>
      <w:r w:rsidRPr="0075626E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ru-RU"/>
        </w:rPr>
        <w:t>învingători</w:t>
      </w:r>
      <w:r w:rsidRPr="0075626E"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> la concurs:</w:t>
      </w:r>
    </w:p>
    <w:p w:rsidR="0075626E" w:rsidRPr="0075626E" w:rsidRDefault="0075626E" w:rsidP="0075626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75626E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 xml:space="preserve">Ofiţer superior al Direcției prevenire a riscurilor a Direcției generală prevenție </w:t>
      </w:r>
      <w:proofErr w:type="gramStart"/>
      <w:r w:rsidRPr="0075626E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a</w:t>
      </w:r>
      <w:proofErr w:type="gramEnd"/>
      <w:r w:rsidRPr="0075626E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 xml:space="preserve"> IGSU</w:t>
      </w:r>
    </w:p>
    <w:p w:rsidR="0075626E" w:rsidRPr="0075626E" w:rsidRDefault="0075626E" w:rsidP="0075626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5626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</w:t>
      </w:r>
      <w:proofErr w:type="spellStart"/>
      <w:r w:rsidRPr="0075626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dna</w:t>
      </w:r>
      <w:proofErr w:type="spellEnd"/>
      <w:r w:rsidRPr="0075626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75626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Ciubara</w:t>
      </w:r>
      <w:proofErr w:type="spellEnd"/>
      <w:r w:rsidRPr="0075626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75626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Olga</w:t>
      </w:r>
      <w:proofErr w:type="spellEnd"/>
      <w:r w:rsidRPr="0075626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676DB6" w:rsidRPr="0075626E" w:rsidRDefault="00676DB6" w:rsidP="0075626E">
      <w:bookmarkStart w:id="0" w:name="_GoBack"/>
      <w:bookmarkEnd w:id="0"/>
    </w:p>
    <w:sectPr w:rsidR="00676DB6" w:rsidRPr="00756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70E"/>
    <w:rsid w:val="00165E0F"/>
    <w:rsid w:val="005A43B4"/>
    <w:rsid w:val="00676DB6"/>
    <w:rsid w:val="00740980"/>
    <w:rsid w:val="0075626E"/>
    <w:rsid w:val="0085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5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62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5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62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2019-10-10T12:25:00Z</dcterms:created>
  <dcterms:modified xsi:type="dcterms:W3CDTF">2019-10-10T12:27:00Z</dcterms:modified>
</cp:coreProperties>
</file>