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44D48" w14:textId="77777777" w:rsidR="00D721EE" w:rsidRPr="00D721EE" w:rsidRDefault="00D721EE" w:rsidP="00D721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</w:pPr>
      <w:r w:rsidRPr="00D721EE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</w:rPr>
        <w:t>Pentru ocuparea funcţii publice cu statutul special vacante în cadrul Inspectoratului General pentru Situaţii de Urgenţă au fost declarati </w:t>
      </w:r>
      <w:r w:rsidRPr="00D721E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en-US" w:eastAsia="ru-RU"/>
        </w:rPr>
        <w:t>promovaţi</w:t>
      </w:r>
      <w:r w:rsidRPr="00D721EE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</w:rPr>
        <w:t> al concursului:</w:t>
      </w:r>
    </w:p>
    <w:p w14:paraId="3885BBDE" w14:textId="77777777" w:rsidR="00D721EE" w:rsidRPr="00D721EE" w:rsidRDefault="00D721EE" w:rsidP="00D721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</w:pP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</w:rPr>
        <w:t>Comandant detaşament (A03) al Detaşamentului salvatori şi pompieri Buiucani al Direcţiei situații excepționale mun. Chişinău</w:t>
      </w:r>
    </w:p>
    <w:p w14:paraId="7D84FF19" w14:textId="77777777" w:rsidR="00D721EE" w:rsidRPr="00D721EE" w:rsidRDefault="00D721EE" w:rsidP="00D721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</w:pP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</w:rPr>
        <w:t> a IGSU</w:t>
      </w: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  <w:t>:</w:t>
      </w:r>
    </w:p>
    <w:p w14:paraId="723B5EE9" w14:textId="77777777" w:rsidR="00D721EE" w:rsidRPr="00D721EE" w:rsidRDefault="00D721EE" w:rsidP="00D721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</w:pP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  <w:t>- Ceban Serghei.</w:t>
      </w:r>
    </w:p>
    <w:p w14:paraId="6AB50229" w14:textId="77777777" w:rsidR="00D721EE" w:rsidRPr="00D721EE" w:rsidRDefault="00D721EE" w:rsidP="00D721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</w:pP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</w:rPr>
        <w:t>Şef Serviciu (A03) al Dispeceratului “Nord” (cu statut de serviciu) al Centrului de dirijare şi intervenţie operativă “Nord” al Direcţiei regionale de coordonare şi dirijare a intervenţiei a IGSU</w:t>
      </w: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  <w:t>:</w:t>
      </w:r>
    </w:p>
    <w:p w14:paraId="3D20BFED" w14:textId="77777777" w:rsidR="00D721EE" w:rsidRPr="00D721EE" w:rsidRDefault="00D721EE" w:rsidP="00D721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</w:pP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</w:rPr>
        <w:t>- Vlas Vladimir.</w:t>
      </w:r>
    </w:p>
    <w:p w14:paraId="2C6FC98E" w14:textId="77777777" w:rsidR="00D721EE" w:rsidRPr="00D721EE" w:rsidRDefault="00D721EE" w:rsidP="00D721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</w:rPr>
      </w:pP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</w:rPr>
        <w:t xml:space="preserve">Ofiţer superior (B02) al Serviciului intervenţie al Direcţiei situații excepționale mun. </w:t>
      </w:r>
      <w:proofErr w:type="spellStart"/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eastAsia="ru-RU"/>
        </w:rPr>
        <w:t>Hînceşti</w:t>
      </w:r>
      <w:proofErr w:type="spellEnd"/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eastAsia="ru-RU"/>
        </w:rPr>
        <w:t xml:space="preserve"> a IGSU</w:t>
      </w: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</w:rPr>
        <w:t>:</w:t>
      </w:r>
    </w:p>
    <w:p w14:paraId="579419FC" w14:textId="77777777" w:rsidR="00D721EE" w:rsidRPr="00D721EE" w:rsidRDefault="00D721EE" w:rsidP="00D721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</w:rPr>
      </w:pPr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</w:rPr>
        <w:t xml:space="preserve">- </w:t>
      </w:r>
      <w:proofErr w:type="spellStart"/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</w:rPr>
        <w:t>Baltă</w:t>
      </w:r>
      <w:proofErr w:type="spellEnd"/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</w:rPr>
        <w:t xml:space="preserve"> </w:t>
      </w:r>
      <w:proofErr w:type="spellStart"/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</w:rPr>
        <w:t>Victor</w:t>
      </w:r>
      <w:proofErr w:type="spellEnd"/>
      <w:r w:rsidRPr="00D721EE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</w:rPr>
        <w:t>.</w:t>
      </w:r>
    </w:p>
    <w:p w14:paraId="758E167B" w14:textId="77777777" w:rsidR="001A1514" w:rsidRPr="003B7751" w:rsidRDefault="001A1514">
      <w:pPr>
        <w:rPr>
          <w:lang w:val="en-US"/>
        </w:rPr>
      </w:pPr>
      <w:bookmarkStart w:id="0" w:name="_GoBack"/>
      <w:bookmarkEnd w:id="0"/>
    </w:p>
    <w:sectPr w:rsidR="001A1514" w:rsidRPr="003B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7"/>
    <w:rsid w:val="00003B47"/>
    <w:rsid w:val="001A1514"/>
    <w:rsid w:val="003B7751"/>
    <w:rsid w:val="003D0C77"/>
    <w:rsid w:val="00454725"/>
    <w:rsid w:val="0074205B"/>
    <w:rsid w:val="00A3069C"/>
    <w:rsid w:val="00BC2EFC"/>
    <w:rsid w:val="00C72ABA"/>
    <w:rsid w:val="00D05F21"/>
    <w:rsid w:val="00D721EE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ED79C-BCD7-4C98-A244-4C38CDF9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B7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2024-02-02T08:24:00Z</dcterms:created>
  <dcterms:modified xsi:type="dcterms:W3CDTF">2024-02-02T12:36:00Z</dcterms:modified>
</cp:coreProperties>
</file>