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49"/>
        <w:gridCol w:w="601"/>
        <w:gridCol w:w="2549"/>
        <w:gridCol w:w="1281"/>
        <w:gridCol w:w="391"/>
        <w:gridCol w:w="3589"/>
      </w:tblGrid>
      <w:tr w:rsidR="00F2002C" w:rsidRPr="00F2002C" w14:paraId="5BD929B7" w14:textId="77777777" w:rsidTr="00870B0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45C4F" w14:textId="4FC803F8" w:rsidR="00F2002C" w:rsidRPr="00F2002C" w:rsidRDefault="00F2002C" w:rsidP="00F2002C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</w:t>
            </w:r>
            <w:r w:rsidR="001908AA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                </w:t>
            </w:r>
            <w:r w:rsidRPr="00F2002C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Anexă </w:t>
            </w:r>
          </w:p>
          <w:p w14:paraId="3D0634AA" w14:textId="518E5C12" w:rsidR="00F2002C" w:rsidRPr="00F2002C" w:rsidRDefault="00F2002C" w:rsidP="00F2002C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ro-RO" w:eastAsia="ru-RU"/>
              </w:rPr>
            </w:pPr>
            <w:r w:rsidRPr="001908AA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                                                                                                                                             </w:t>
            </w:r>
            <w:r w:rsidR="001908AA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                                                        </w:t>
            </w:r>
            <w:r w:rsidRPr="00F2002C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la Regulamentul cu privire la ocuparea </w:t>
            </w:r>
          </w:p>
          <w:p w14:paraId="7E837969" w14:textId="6C8839F6" w:rsidR="001908AA" w:rsidRDefault="00F2002C" w:rsidP="00F2002C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ro-RO" w:eastAsia="ru-RU"/>
              </w:rPr>
            </w:pPr>
            <w:r w:rsidRPr="001908AA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                                                                                                                                             </w:t>
            </w:r>
            <w:r w:rsidR="001908AA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                                                        </w:t>
            </w:r>
            <w:proofErr w:type="spellStart"/>
            <w:r w:rsidRPr="00F2002C">
              <w:rPr>
                <w:rFonts w:eastAsia="Times New Roman" w:cs="Times New Roman"/>
                <w:sz w:val="16"/>
                <w:szCs w:val="16"/>
                <w:lang w:val="ro-RO" w:eastAsia="ru-RU"/>
              </w:rPr>
              <w:t>funcţiei</w:t>
            </w:r>
            <w:proofErr w:type="spellEnd"/>
            <w:r w:rsidRPr="00F2002C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publice prin concurs</w:t>
            </w:r>
          </w:p>
          <w:p w14:paraId="321F422A" w14:textId="5E0576A5" w:rsidR="00F2002C" w:rsidRPr="00F2002C" w:rsidRDefault="001908AA" w:rsidP="00F2002C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</w:t>
            </w:r>
            <w:r w:rsidR="00F2002C" w:rsidRPr="001908AA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                                                        </w:t>
            </w:r>
            <w:r w:rsidR="00F2002C" w:rsidRPr="001908AA">
              <w:rPr>
                <w:rFonts w:eastAsia="Times New Roman" w:cs="Times New Roman"/>
                <w:sz w:val="16"/>
                <w:szCs w:val="16"/>
                <w:lang w:val="ro-RO" w:eastAsia="ru-RU"/>
              </w:rPr>
              <w:t>aprobat prin HG nr.201/2009</w:t>
            </w:r>
            <w:r w:rsidR="00F2002C" w:rsidRPr="00F2002C"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</w:t>
            </w:r>
          </w:p>
          <w:p w14:paraId="71527B95" w14:textId="7AA71FD7" w:rsidR="00F2002C" w:rsidRPr="00F2002C" w:rsidRDefault="00F2002C" w:rsidP="001908AA">
            <w:pPr>
              <w:spacing w:after="0" w:line="240" w:lineRule="auto"/>
              <w:ind w:firstLine="567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8"/>
                <w:szCs w:val="28"/>
                <w:lang w:val="ro-RO" w:eastAsia="ru-RU"/>
              </w:rPr>
              <w:t>Formular</w:t>
            </w:r>
          </w:p>
          <w:p w14:paraId="045C065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de participare la concursul pentru ocuparea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funcţiei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publice  </w:t>
            </w:r>
          </w:p>
          <w:p w14:paraId="596BA074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10F7571D" w14:textId="5D85A885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Autoritatea publică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________________________________________________________________________________ </w:t>
            </w:r>
          </w:p>
          <w:p w14:paraId="7BD5A642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4E58310E" w14:textId="26F53F7C" w:rsid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Funcţia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publică solicitată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___________________________________________________________________________ </w:t>
            </w:r>
          </w:p>
          <w:p w14:paraId="2991447A" w14:textId="0EBE0C41" w:rsidR="001908AA" w:rsidRPr="00F2002C" w:rsidRDefault="001908AA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ro-RO" w:eastAsia="ru-RU"/>
              </w:rPr>
              <w:t>_________________________________________________________________________________________________</w:t>
            </w:r>
          </w:p>
          <w:p w14:paraId="285EC253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178B7376" w14:textId="7D0BC86F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I. Date generale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3B9609E0" w14:textId="77777777" w:rsidTr="00870B07">
        <w:trPr>
          <w:jc w:val="center"/>
        </w:trPr>
        <w:tc>
          <w:tcPr>
            <w:tcW w:w="9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3A1587" w14:textId="309E2042" w:rsidR="00F2002C" w:rsidRDefault="00F2002C" w:rsidP="00F200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Nume</w:t>
            </w:r>
          </w:p>
          <w:p w14:paraId="3D486024" w14:textId="77777777" w:rsidR="001908AA" w:rsidRDefault="001908AA" w:rsidP="00F200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352245FF" w14:textId="6E9611E9" w:rsidR="004D3562" w:rsidRPr="00F2002C" w:rsidRDefault="004D3562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E40C6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BD5B56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Prenume</w:t>
            </w:r>
          </w:p>
        </w:tc>
        <w:tc>
          <w:tcPr>
            <w:tcW w:w="1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65AC76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E49451D" w14:textId="77777777" w:rsidTr="00870B07">
        <w:trPr>
          <w:jc w:val="center"/>
        </w:trPr>
        <w:tc>
          <w:tcPr>
            <w:tcW w:w="9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05BC8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Data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naşterii</w:t>
            </w:r>
            <w:proofErr w:type="spellEnd"/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1D6A7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95920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Domiciliu</w:t>
            </w:r>
          </w:p>
        </w:tc>
        <w:tc>
          <w:tcPr>
            <w:tcW w:w="1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CA8A5" w14:textId="1C9D0897" w:rsid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  <w:p w14:paraId="4F5F5595" w14:textId="77777777" w:rsidR="001908AA" w:rsidRDefault="001908AA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  <w:p w14:paraId="542D05ED" w14:textId="65589583" w:rsidR="004D3562" w:rsidRPr="00F2002C" w:rsidRDefault="004D3562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1A53624F" w14:textId="77777777" w:rsidTr="00870B07">
        <w:trPr>
          <w:jc w:val="center"/>
        </w:trPr>
        <w:tc>
          <w:tcPr>
            <w:tcW w:w="9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ED589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Cetăţenia</w:t>
            </w:r>
            <w:proofErr w:type="spellEnd"/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(inclusiv a altor state)</w:t>
            </w:r>
          </w:p>
        </w:tc>
        <w:tc>
          <w:tcPr>
            <w:tcW w:w="40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6C06F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49C9CB67" w14:textId="77777777" w:rsidTr="00870B07">
        <w:trPr>
          <w:jc w:val="center"/>
        </w:trPr>
        <w:tc>
          <w:tcPr>
            <w:tcW w:w="9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F35D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0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F2057F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0D368FBF" w14:textId="77777777" w:rsidTr="00870B07">
        <w:trPr>
          <w:jc w:val="center"/>
        </w:trPr>
        <w:tc>
          <w:tcPr>
            <w:tcW w:w="9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60954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Telefon </w:t>
            </w:r>
          </w:p>
        </w:tc>
        <w:tc>
          <w:tcPr>
            <w:tcW w:w="15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4C495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serv. –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14:paraId="7AA597EA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domic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. –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14:paraId="3DC1F700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mobil –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D92B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E-mail</w:t>
            </w:r>
          </w:p>
        </w:tc>
        <w:tc>
          <w:tcPr>
            <w:tcW w:w="1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35166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0E1F7E48" w14:textId="77777777" w:rsidTr="00870B07">
        <w:trPr>
          <w:jc w:val="center"/>
        </w:trPr>
        <w:tc>
          <w:tcPr>
            <w:tcW w:w="9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55620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C4E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CF52AC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Adresa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18"/>
                <w:szCs w:val="18"/>
                <w:lang w:val="ro-RO" w:eastAsia="ru-RU"/>
              </w:rPr>
              <w:t>poştală</w:t>
            </w:r>
            <w:proofErr w:type="spellEnd"/>
          </w:p>
        </w:tc>
        <w:tc>
          <w:tcPr>
            <w:tcW w:w="1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3487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4D5BEE01" w14:textId="77777777" w:rsidTr="00870B0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1A8B9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64963622" w14:textId="38311239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II.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Educaţie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44FA31F9" w14:textId="4CFF1076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Studii de bază: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553B4E0A" w14:textId="77777777" w:rsidTr="00870B0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C68051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Nr.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br/>
              <w:t>crt.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35891B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Perioada</w:t>
            </w: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996F0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Instituţia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, localizarea, facultatea 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8075FD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Specialitatea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obţinută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br/>
              <w:t>Diplomă/certificat</w:t>
            </w:r>
          </w:p>
        </w:tc>
      </w:tr>
      <w:tr w:rsidR="00F2002C" w:rsidRPr="00F2002C" w14:paraId="57C00327" w14:textId="77777777" w:rsidTr="00870B0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2DBB6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7A9210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26C7F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49013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2313DA80" w14:textId="77777777" w:rsidTr="00870B0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5D22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9BD3A0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2501A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97F16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21FC6586" w14:textId="77777777" w:rsidTr="00870B0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E18DB6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4A971B3A" w14:textId="70276F2F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Studii postuniversitare/universitare (ciclul II):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 </w:t>
            </w:r>
          </w:p>
        </w:tc>
      </w:tr>
      <w:tr w:rsidR="00F2002C" w:rsidRPr="00F2002C" w14:paraId="414AD036" w14:textId="77777777" w:rsidTr="00870B0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CF9D4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Nr.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br/>
              <w:t>crt.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D146DE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Perioada</w:t>
            </w: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8949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Instituţia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, adresa, facultatea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8DB1D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Specialitatea, titlul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obţinut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.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br/>
              <w:t>Diplomă/certificat</w:t>
            </w:r>
          </w:p>
        </w:tc>
      </w:tr>
      <w:tr w:rsidR="00F2002C" w:rsidRPr="00F2002C" w14:paraId="0A8C11BA" w14:textId="77777777" w:rsidTr="00870B0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2780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63077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22748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DCB15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7B2D9B6A" w14:textId="77777777" w:rsidTr="00870B0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90CC1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F3403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F2E6F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93E7BA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14:paraId="3AF202B4" w14:textId="77777777" w:rsidR="00F2002C" w:rsidRPr="00F2002C" w:rsidRDefault="00F2002C" w:rsidP="00F2002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 w:eastAsia="ru-RU"/>
        </w:rPr>
      </w:pPr>
      <w:r w:rsidRPr="00F2002C">
        <w:rPr>
          <w:rFonts w:eastAsia="Times New Roman" w:cs="Times New Roman"/>
          <w:szCs w:val="24"/>
          <w:lang w:val="ro-RO" w:eastAsia="ru-RU"/>
        </w:rPr>
        <w:t xml:space="preserve">  </w:t>
      </w:r>
    </w:p>
    <w:tbl>
      <w:tblPr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2961"/>
        <w:gridCol w:w="1664"/>
        <w:gridCol w:w="1933"/>
        <w:gridCol w:w="3339"/>
      </w:tblGrid>
      <w:tr w:rsidR="00F2002C" w:rsidRPr="00F2002C" w14:paraId="746074D0" w14:textId="77777777" w:rsidTr="00870B07">
        <w:trPr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68B07" w14:textId="33E142A1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 xml:space="preserve">Cursuri de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perfecţionare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/specializare în ultimii 4 ani: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 </w:t>
            </w:r>
          </w:p>
        </w:tc>
      </w:tr>
      <w:tr w:rsidR="00F2002C" w:rsidRPr="00F2002C" w14:paraId="2A392EA3" w14:textId="77777777" w:rsidTr="00870B07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6E57A2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Nr.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br/>
              <w:t>crt.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B64C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725049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Instituţia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7ECFB8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Denumirea cursului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F39F7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Diplomă/certificat</w:t>
            </w:r>
          </w:p>
        </w:tc>
      </w:tr>
      <w:tr w:rsidR="00F2002C" w:rsidRPr="00F2002C" w14:paraId="2D83244E" w14:textId="77777777" w:rsidTr="00870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BEE2A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0B0148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CF98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3C953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3B06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4B1EC389" w14:textId="77777777" w:rsidTr="00870B0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1496FC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F1026E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F741B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0671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9FA8E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14:paraId="2BC28EDB" w14:textId="77777777" w:rsidR="00F2002C" w:rsidRPr="00F2002C" w:rsidRDefault="00F2002C" w:rsidP="00F2002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 w:eastAsia="ru-RU"/>
        </w:rPr>
      </w:pPr>
      <w:r w:rsidRPr="00F2002C">
        <w:rPr>
          <w:rFonts w:eastAsia="Times New Roman" w:cs="Times New Roman"/>
          <w:szCs w:val="24"/>
          <w:lang w:val="ro-RO" w:eastAsia="ru-RU"/>
        </w:rPr>
        <w:t xml:space="preserve">  </w:t>
      </w:r>
    </w:p>
    <w:tbl>
      <w:tblPr>
        <w:tblW w:w="104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5694"/>
        <w:gridCol w:w="129"/>
      </w:tblGrid>
      <w:tr w:rsidR="001908AA" w:rsidRPr="00F2002C" w14:paraId="0C2A71EA" w14:textId="77777777" w:rsidTr="00870B07">
        <w:trPr>
          <w:jc w:val="center"/>
        </w:trPr>
        <w:tc>
          <w:tcPr>
            <w:tcW w:w="4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8936" w14:textId="29DA3BC1" w:rsidR="00F2002C" w:rsidRPr="00F2002C" w:rsidRDefault="001908AA" w:rsidP="001908AA">
            <w:pPr>
              <w:spacing w:after="0" w:line="240" w:lineRule="auto"/>
              <w:ind w:left="-166" w:firstLine="166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Titluri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ştiinţifice</w:t>
            </w:r>
            <w:proofErr w:type="spellEnd"/>
          </w:p>
        </w:tc>
        <w:tc>
          <w:tcPr>
            <w:tcW w:w="5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EAA78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4C0EF3" w:rsidRPr="00F2002C" w14:paraId="7ABB56AD" w14:textId="77777777" w:rsidTr="00870B07">
        <w:trPr>
          <w:jc w:val="center"/>
        </w:trPr>
        <w:tc>
          <w:tcPr>
            <w:tcW w:w="4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0DF9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6DBB68" w14:textId="5F53B882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4C0EF3" w:rsidRPr="00F2002C" w14:paraId="3136174A" w14:textId="77777777" w:rsidTr="00870B07">
        <w:trPr>
          <w:jc w:val="center"/>
        </w:trPr>
        <w:tc>
          <w:tcPr>
            <w:tcW w:w="4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F9192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Lucrări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ştiinţifice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, brevete de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invenţie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,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publicaţii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etc.</w:t>
            </w:r>
          </w:p>
        </w:tc>
        <w:tc>
          <w:tcPr>
            <w:tcW w:w="5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46624E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4C0EF3" w:rsidRPr="00F2002C" w14:paraId="4E50359B" w14:textId="77777777" w:rsidTr="00870B07">
        <w:trPr>
          <w:jc w:val="center"/>
        </w:trPr>
        <w:tc>
          <w:tcPr>
            <w:tcW w:w="4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83A4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500803" w14:textId="2FF0F858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3B599496" w14:textId="77777777" w:rsidTr="00870B07">
        <w:trPr>
          <w:gridAfter w:val="1"/>
          <w:wAfter w:w="129" w:type="dxa"/>
          <w:jc w:val="center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00C7AC" w14:textId="6D8E848D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Cs w:val="24"/>
                <w:lang w:val="ro-RO" w:eastAsia="ru-RU"/>
              </w:rPr>
              <w:t xml:space="preserve"> 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5FEA5206" w14:textId="30DD8648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III.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Experienţa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muncă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 </w:t>
            </w:r>
          </w:p>
        </w:tc>
      </w:tr>
      <w:tr w:rsidR="004C0EF3" w:rsidRPr="00F2002C" w14:paraId="41E80270" w14:textId="77777777" w:rsidTr="00870B07">
        <w:trPr>
          <w:jc w:val="center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A60140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Vechimea în serviciul public</w:t>
            </w:r>
          </w:p>
        </w:tc>
        <w:tc>
          <w:tcPr>
            <w:tcW w:w="5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8AEE6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4C0EF3" w:rsidRPr="00F2002C" w14:paraId="395508FE" w14:textId="77777777" w:rsidTr="00870B07">
        <w:trPr>
          <w:jc w:val="center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25E8C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Vechimea în domeniul aferent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funcţiei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publice solicitate</w:t>
            </w:r>
          </w:p>
        </w:tc>
        <w:tc>
          <w:tcPr>
            <w:tcW w:w="5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E2153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14:paraId="0E46D796" w14:textId="77777777" w:rsidR="00F2002C" w:rsidRPr="00F2002C" w:rsidRDefault="00F2002C" w:rsidP="00F2002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 w:eastAsia="ru-RU"/>
        </w:rPr>
      </w:pPr>
      <w:r w:rsidRPr="00F2002C">
        <w:rPr>
          <w:rFonts w:eastAsia="Times New Roman" w:cs="Times New Roman"/>
          <w:szCs w:val="24"/>
          <w:lang w:val="ro-RO" w:eastAsia="ru-RU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2250"/>
        <w:gridCol w:w="1500"/>
        <w:gridCol w:w="530"/>
        <w:gridCol w:w="520"/>
        <w:gridCol w:w="1459"/>
        <w:gridCol w:w="366"/>
        <w:gridCol w:w="817"/>
        <w:gridCol w:w="1558"/>
      </w:tblGrid>
      <w:tr w:rsidR="00F2002C" w:rsidRPr="00F2002C" w14:paraId="6C5FDCF7" w14:textId="77777777" w:rsidTr="00870B07">
        <w:trPr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4620AA" w14:textId="02E4082B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Experienţa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 xml:space="preserve"> de muncă aferentă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funcţiei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 xml:space="preserve"> publice solicitate (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începînd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 xml:space="preserve"> cu cea recentă)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7B8EAC2B" w14:textId="77777777" w:rsidTr="00870B0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ACED50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Perioada</w:t>
            </w:r>
          </w:p>
        </w:tc>
        <w:tc>
          <w:tcPr>
            <w:tcW w:w="4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18DA0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Organizaţia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, adresa. Postul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deţinut</w:t>
            </w:r>
            <w:proofErr w:type="spellEnd"/>
          </w:p>
        </w:tc>
        <w:tc>
          <w:tcPr>
            <w:tcW w:w="4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70E85A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Atribuţiile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şi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responsabilităţile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bază</w:t>
            </w:r>
          </w:p>
        </w:tc>
      </w:tr>
      <w:tr w:rsidR="00F2002C" w:rsidRPr="00F2002C" w14:paraId="55B52873" w14:textId="77777777" w:rsidTr="00870B0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6FE7F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7F23537C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0946AAF2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7718B2CB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900E6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848A28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1CEDD054" w14:textId="77777777" w:rsidTr="00870B0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7ED7EF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Perioada</w:t>
            </w:r>
          </w:p>
        </w:tc>
        <w:tc>
          <w:tcPr>
            <w:tcW w:w="4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2EF398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Organizaţia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, adresa. Postul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deţinut</w:t>
            </w:r>
            <w:proofErr w:type="spellEnd"/>
          </w:p>
        </w:tc>
        <w:tc>
          <w:tcPr>
            <w:tcW w:w="4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43ED27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Atribuţiile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şi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responsabilităţile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bază</w:t>
            </w:r>
          </w:p>
        </w:tc>
      </w:tr>
      <w:tr w:rsidR="00F2002C" w:rsidRPr="00F2002C" w14:paraId="42E2E068" w14:textId="77777777" w:rsidTr="00870B0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5DF43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316EC9AF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023C010A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53009487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EEC3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C8DD6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1D388A8" w14:textId="77777777" w:rsidTr="00870B07">
        <w:trPr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C7D8C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lastRenderedPageBreak/>
              <w:t> </w:t>
            </w:r>
          </w:p>
        </w:tc>
      </w:tr>
      <w:tr w:rsidR="00F2002C" w:rsidRPr="00F2002C" w14:paraId="549DD1DD" w14:textId="77777777" w:rsidTr="00870B0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2E6A60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Perioada</w:t>
            </w:r>
          </w:p>
        </w:tc>
        <w:tc>
          <w:tcPr>
            <w:tcW w:w="4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B3BA71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Organizaţia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, adresa. Postul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deţinut</w:t>
            </w:r>
            <w:proofErr w:type="spellEnd"/>
          </w:p>
        </w:tc>
        <w:tc>
          <w:tcPr>
            <w:tcW w:w="4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046B86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Atribuţiile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şi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responsabilităţile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bază</w:t>
            </w:r>
          </w:p>
        </w:tc>
      </w:tr>
      <w:tr w:rsidR="00F2002C" w:rsidRPr="00F2002C" w14:paraId="0E5B41EF" w14:textId="77777777" w:rsidTr="00870B0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88F17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31A518F6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25BB52F6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1E6A66AF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F20DB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04B33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A683D3B" w14:textId="77777777" w:rsidTr="00870B07">
        <w:trPr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C6415" w14:textId="08354EE1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Cs w:val="24"/>
                <w:lang w:val="ro-RO" w:eastAsia="ru-RU"/>
              </w:rPr>
              <w:t xml:space="preserve"> 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08FFDA59" w14:textId="011A0EE6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IV.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Calităţi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profesionale (autoevaluare)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  </w:t>
            </w:r>
          </w:p>
        </w:tc>
      </w:tr>
      <w:tr w:rsidR="00F2002C" w:rsidRPr="00F2002C" w14:paraId="4737127F" w14:textId="77777777" w:rsidTr="00870B07">
        <w:trPr>
          <w:jc w:val="center"/>
        </w:trPr>
        <w:tc>
          <w:tcPr>
            <w:tcW w:w="63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01E369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Calităţi</w:t>
            </w:r>
            <w:proofErr w:type="spellEnd"/>
          </w:p>
        </w:tc>
        <w:tc>
          <w:tcPr>
            <w:tcW w:w="4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7E3153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Nivel de dezvoltare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şi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manifestare</w:t>
            </w:r>
          </w:p>
        </w:tc>
      </w:tr>
      <w:tr w:rsidR="00F2002C" w:rsidRPr="00F2002C" w14:paraId="0F9BCBEE" w14:textId="77777777" w:rsidTr="00870B07">
        <w:trPr>
          <w:jc w:val="center"/>
        </w:trPr>
        <w:tc>
          <w:tcPr>
            <w:tcW w:w="63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67B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04EDD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înalt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AE526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mediu</w:t>
            </w:r>
          </w:p>
        </w:tc>
      </w:tr>
      <w:tr w:rsidR="00F2002C" w:rsidRPr="00F2002C" w14:paraId="3D9EAE4C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EB17C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FB9DC8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E0EAD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05EE0167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1722E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D5F6A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641106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7F4A725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8875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2BD90F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32FBD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06685DB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BD254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4B479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074EC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78B85C00" w14:textId="77777777" w:rsidTr="00870B07">
        <w:trPr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2A00AC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583EB526" w14:textId="001FC8C9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V.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Calităţi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personale (autoevaluare)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39C5BC43" w14:textId="77777777" w:rsidTr="00870B07">
        <w:trPr>
          <w:jc w:val="center"/>
        </w:trPr>
        <w:tc>
          <w:tcPr>
            <w:tcW w:w="63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AE6D1A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Calităţi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4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9C571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Nivel de dezvoltare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şi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manifestare</w:t>
            </w:r>
          </w:p>
        </w:tc>
      </w:tr>
      <w:tr w:rsidR="00F2002C" w:rsidRPr="00F2002C" w14:paraId="44291E29" w14:textId="77777777" w:rsidTr="00870B07">
        <w:trPr>
          <w:jc w:val="center"/>
        </w:trPr>
        <w:tc>
          <w:tcPr>
            <w:tcW w:w="63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24F0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99F9C7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înalt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104B6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mediu</w:t>
            </w:r>
          </w:p>
        </w:tc>
      </w:tr>
      <w:tr w:rsidR="00F2002C" w:rsidRPr="00F2002C" w14:paraId="2BAAB7F5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76D4C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CD8D8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BAD5D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2F26855D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5FFF7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D8E47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C2118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236139AF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D71228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E06C6A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ABD6E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247AB20" w14:textId="77777777" w:rsidTr="00870B07">
        <w:trPr>
          <w:jc w:val="center"/>
        </w:trPr>
        <w:tc>
          <w:tcPr>
            <w:tcW w:w="6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EEC48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F5E2E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0EA7C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04B919A" w14:textId="77777777" w:rsidTr="00870B07">
        <w:trPr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DFC001" w14:textId="5E667F9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Cs w:val="24"/>
                <w:lang w:val="ro-RO" w:eastAsia="ru-RU"/>
              </w:rPr>
              <w:t xml:space="preserve"> 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2C30341A" w14:textId="1D39A305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VI. Nivel de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cunoaştere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a limbilor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7609843F" w14:textId="77777777" w:rsidTr="00870B07">
        <w:trPr>
          <w:jc w:val="center"/>
        </w:trPr>
        <w:tc>
          <w:tcPr>
            <w:tcW w:w="52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D97B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Denumirea limbii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5207FE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Calificativ de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cunoaştere</w:t>
            </w:r>
            <w:proofErr w:type="spellEnd"/>
          </w:p>
        </w:tc>
      </w:tr>
      <w:tr w:rsidR="00F2002C" w:rsidRPr="00F2002C" w14:paraId="2D8B37B2" w14:textId="77777777" w:rsidTr="00870B07">
        <w:trPr>
          <w:jc w:val="center"/>
        </w:trPr>
        <w:tc>
          <w:tcPr>
            <w:tcW w:w="525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511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EA778E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cunoştinţe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br/>
              <w:t>de bază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97621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bine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35870F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foarte </w:t>
            </w: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br/>
              <w:t>bine</w:t>
            </w:r>
          </w:p>
        </w:tc>
      </w:tr>
      <w:tr w:rsidR="00F2002C" w:rsidRPr="00F2002C" w14:paraId="76D64505" w14:textId="77777777" w:rsidTr="00870B07">
        <w:trPr>
          <w:jc w:val="center"/>
        </w:trPr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47B3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2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578E65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FEB95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193A1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76F0A736" w14:textId="77777777" w:rsidTr="00870B07">
        <w:trPr>
          <w:jc w:val="center"/>
        </w:trPr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22B84C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2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04E93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74BAC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2D3FA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6A83FD3B" w14:textId="77777777" w:rsidTr="00870B07">
        <w:trPr>
          <w:jc w:val="center"/>
        </w:trPr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BAE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2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4D11BF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AE953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9F4E1A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28C63B9F" w14:textId="77777777" w:rsidTr="00870B07">
        <w:trPr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BC72DB" w14:textId="472FAC8A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Cs w:val="24"/>
                <w:lang w:val="ro-RO" w:eastAsia="ru-RU"/>
              </w:rPr>
              <w:t xml:space="preserve"> 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55C95B73" w14:textId="0AFB0D0B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VII.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Abilităţi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operare pe calculator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796590EF" w14:textId="77777777" w:rsidTr="00870B07">
        <w:trPr>
          <w:jc w:val="center"/>
        </w:trPr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A0B5E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Programe 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2EF5D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Nivel de utilizare</w:t>
            </w:r>
          </w:p>
        </w:tc>
      </w:tr>
      <w:tr w:rsidR="00F2002C" w:rsidRPr="00F2002C" w14:paraId="2CEB2AD6" w14:textId="77777777" w:rsidTr="00870B07">
        <w:trPr>
          <w:jc w:val="center"/>
        </w:trPr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760BF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B61FB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E4ABE4B" w14:textId="77777777" w:rsidTr="00870B07">
        <w:trPr>
          <w:jc w:val="center"/>
        </w:trPr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D723B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10FDF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6996145E" w14:textId="77777777" w:rsidTr="00870B07">
        <w:trPr>
          <w:jc w:val="center"/>
        </w:trPr>
        <w:tc>
          <w:tcPr>
            <w:tcW w:w="5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732CBE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5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886BA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0C358294" w14:textId="77777777" w:rsidTr="00870B07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9B913" w14:textId="01849DC3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Cs w:val="24"/>
                <w:lang w:val="ro-RO" w:eastAsia="ru-RU"/>
              </w:rPr>
              <w:t xml:space="preserve">  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30AA3163" w14:textId="57A4F53D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VIII.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Relaţii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rudenie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6077BB63" w14:textId="77777777" w:rsidTr="00870B07">
        <w:trPr>
          <w:jc w:val="center"/>
        </w:trPr>
        <w:tc>
          <w:tcPr>
            <w:tcW w:w="3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DF128C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Relaţii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rudenie cu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funcţionarii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autorităţilor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publice organizatoare a concursului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D77A33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5D5004BC" w14:textId="77777777" w:rsidTr="00870B07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9C07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DABB4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7E42E660" w14:textId="77777777" w:rsidTr="00870B07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8DF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9E201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F2002C" w:rsidRPr="00F2002C" w14:paraId="5790DD7C" w14:textId="77777777" w:rsidTr="00870B07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FC04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D0B2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</w:tbl>
    <w:p w14:paraId="6B8DB87C" w14:textId="77777777" w:rsidR="00F2002C" w:rsidRPr="00F2002C" w:rsidRDefault="00F2002C" w:rsidP="00F2002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ro-RO" w:eastAsia="ru-RU"/>
        </w:rPr>
      </w:pPr>
      <w:r w:rsidRPr="00F2002C">
        <w:rPr>
          <w:rFonts w:eastAsia="Times New Roman" w:cs="Times New Roman"/>
          <w:szCs w:val="24"/>
          <w:lang w:val="ro-RO" w:eastAsia="ru-RU"/>
        </w:rPr>
        <w:t xml:space="preserve">  </w:t>
      </w:r>
    </w:p>
    <w:tbl>
      <w:tblPr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3443"/>
        <w:gridCol w:w="4707"/>
        <w:gridCol w:w="1559"/>
      </w:tblGrid>
      <w:tr w:rsidR="00F2002C" w:rsidRPr="00F2002C" w14:paraId="3B7752E8" w14:textId="77777777" w:rsidTr="00870B07">
        <w:trPr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B501A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  <w:p w14:paraId="761C6C65" w14:textId="6E61163A" w:rsidR="00F2002C" w:rsidRPr="00F2002C" w:rsidRDefault="00F2002C" w:rsidP="001908AA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IX. Recomandări</w:t>
            </w: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> </w:t>
            </w:r>
          </w:p>
        </w:tc>
      </w:tr>
      <w:tr w:rsidR="001908AA" w:rsidRPr="00F2002C" w14:paraId="5C78E0A1" w14:textId="77777777" w:rsidTr="00870B07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B45DA1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Nr.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78D10B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Nume, prenume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847AC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Organizaţia</w:t>
            </w:r>
            <w:proofErr w:type="spellEnd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, postul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deţinut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25F8F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Tel., e-mail</w:t>
            </w:r>
          </w:p>
        </w:tc>
      </w:tr>
      <w:tr w:rsidR="001908AA" w:rsidRPr="00F2002C" w14:paraId="412F64AB" w14:textId="77777777" w:rsidTr="00870B07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4E636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47EA89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FD8999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9487E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1908AA" w:rsidRPr="00F2002C" w14:paraId="2BAE5566" w14:textId="77777777" w:rsidTr="00870B07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5B83B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E98D8A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E7ECB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7196AE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1908AA" w:rsidRPr="00F2002C" w14:paraId="38D71414" w14:textId="77777777" w:rsidTr="00870B07">
        <w:trPr>
          <w:jc w:val="center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EE8C5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4A8AF" w14:textId="77777777" w:rsidR="00F2002C" w:rsidRPr="00F2002C" w:rsidRDefault="00F2002C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7F042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58CDAD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F2002C" w:rsidRPr="00F2002C" w14:paraId="5AB4A407" w14:textId="77777777" w:rsidTr="00870B07">
        <w:trPr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2A1FE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2115C1B3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 xml:space="preserve">Declar, pe propria răspundere, că datele înscrise în acest formular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sînt</w:t>
            </w:r>
            <w:proofErr w:type="spellEnd"/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 xml:space="preserve"> veridice. Accept dreptul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autorităţii</w:t>
            </w:r>
            <w:proofErr w:type="spellEnd"/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 xml:space="preserve"> publice de a verifica datele din formular </w:t>
            </w:r>
            <w:proofErr w:type="spellStart"/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şi</w:t>
            </w:r>
            <w:proofErr w:type="spellEnd"/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 xml:space="preserve"> din documentele prezentate.</w:t>
            </w:r>
          </w:p>
        </w:tc>
      </w:tr>
      <w:tr w:rsidR="00870B07" w:rsidRPr="00F2002C" w14:paraId="5C26C3A5" w14:textId="77777777" w:rsidTr="00870B07">
        <w:trPr>
          <w:jc w:val="center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57CA1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708B0F64" w14:textId="77777777" w:rsidR="00F2002C" w:rsidRPr="00F2002C" w:rsidRDefault="00F2002C" w:rsidP="00F2002C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Data completării formularului</w:t>
            </w:r>
          </w:p>
        </w:tc>
        <w:tc>
          <w:tcPr>
            <w:tcW w:w="62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A668B" w14:textId="77777777" w:rsidR="00F2002C" w:rsidRPr="00F2002C" w:rsidRDefault="00F2002C" w:rsidP="00F200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o-RO" w:eastAsia="ru-RU"/>
              </w:rPr>
            </w:pPr>
            <w:r w:rsidRPr="00F2002C">
              <w:rPr>
                <w:rFonts w:eastAsia="Times New Roman" w:cs="Times New Roman"/>
                <w:sz w:val="20"/>
                <w:szCs w:val="20"/>
                <w:lang w:val="ro-RO" w:eastAsia="ru-RU"/>
              </w:rPr>
              <w:t xml:space="preserve">  </w:t>
            </w:r>
          </w:p>
          <w:p w14:paraId="529C95AC" w14:textId="7E70A518" w:rsidR="00F2002C" w:rsidRPr="00F2002C" w:rsidRDefault="00717A9A" w:rsidP="00F200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 xml:space="preserve">                                                          </w:t>
            </w:r>
            <w:r w:rsidR="00F2002C" w:rsidRPr="00F2002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Semnătura</w:t>
            </w:r>
          </w:p>
        </w:tc>
      </w:tr>
    </w:tbl>
    <w:p w14:paraId="562C7AD0" w14:textId="77777777" w:rsidR="007E3B75" w:rsidRPr="00F2002C" w:rsidRDefault="00F2002C">
      <w:pPr>
        <w:rPr>
          <w:rFonts w:cs="Times New Roman"/>
          <w:lang w:val="ro-RO"/>
        </w:rPr>
      </w:pPr>
      <w:r w:rsidRPr="00F2002C">
        <w:rPr>
          <w:rFonts w:eastAsia="Times New Roman" w:cs="Times New Roman"/>
          <w:szCs w:val="24"/>
          <w:lang w:val="ro-RO" w:eastAsia="ru-RU"/>
        </w:rPr>
        <w:t> </w:t>
      </w:r>
    </w:p>
    <w:sectPr w:rsidR="007E3B75" w:rsidRPr="00F2002C" w:rsidSect="00870B07">
      <w:pgSz w:w="11906" w:h="16838"/>
      <w:pgMar w:top="28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2C"/>
    <w:rsid w:val="001908AA"/>
    <w:rsid w:val="00357EDB"/>
    <w:rsid w:val="004C0EF3"/>
    <w:rsid w:val="004D3562"/>
    <w:rsid w:val="00717A9A"/>
    <w:rsid w:val="007E3B75"/>
    <w:rsid w:val="00870B07"/>
    <w:rsid w:val="00A566ED"/>
    <w:rsid w:val="00F2002C"/>
    <w:rsid w:val="00FB090B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7CC7"/>
  <w15:chartTrackingRefBased/>
  <w15:docId w15:val="{95102232-9B13-4A5D-AD4B-BEDFC6F7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02C"/>
    <w:pPr>
      <w:spacing w:after="0" w:line="240" w:lineRule="auto"/>
      <w:ind w:firstLine="567"/>
      <w:jc w:val="both"/>
    </w:pPr>
    <w:rPr>
      <w:rFonts w:eastAsia="Times New Roman" w:cs="Times New Roman"/>
      <w:szCs w:val="24"/>
      <w:lang w:eastAsia="ru-RU"/>
    </w:rPr>
  </w:style>
  <w:style w:type="paragraph" w:customStyle="1" w:styleId="cb">
    <w:name w:val="cb"/>
    <w:basedOn w:val="a"/>
    <w:rsid w:val="00F2002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rg">
    <w:name w:val="rg"/>
    <w:basedOn w:val="a"/>
    <w:rsid w:val="00F2002C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</cp:revision>
  <cp:lastPrinted>2021-09-10T12:45:00Z</cp:lastPrinted>
  <dcterms:created xsi:type="dcterms:W3CDTF">2021-09-10T12:48:00Z</dcterms:created>
  <dcterms:modified xsi:type="dcterms:W3CDTF">2021-09-10T12:48:00Z</dcterms:modified>
</cp:coreProperties>
</file>