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FF18E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HEALTH AND SAFETY DECLARATION FORM</w:t>
      </w:r>
    </w:p>
    <w:p w14:paraId="3D42A49C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FOR CONTROLLED ZONE ACCESS</w:t>
      </w:r>
    </w:p>
    <w:p w14:paraId="40B1CE36" w14:textId="77777777" w:rsidR="00942F15" w:rsidRPr="00942F15" w:rsidRDefault="00942F15" w:rsidP="00942F15">
      <w:r w:rsidRPr="00942F15">
        <w:rPr>
          <w:b/>
          <w:bCs/>
        </w:rPr>
        <w:t>VOLUME 1 - SECTION 6 - ANNEX B</w:t>
      </w:r>
    </w:p>
    <w:p w14:paraId="0040C9C8" w14:textId="77777777" w:rsidR="00942F15" w:rsidRPr="00942F15" w:rsidRDefault="00942F15" w:rsidP="00942F15">
      <w:r w:rsidRPr="00942F15">
        <w:rPr>
          <w:b/>
          <w:bCs/>
        </w:rPr>
        <w:t>PUBLICATION REFERENCE:</w:t>
      </w:r>
      <w:r w:rsidRPr="00942F15">
        <w:t xml:space="preserve"> INSC/2021-425-628/WORKS/2025/001-R</w:t>
      </w:r>
    </w:p>
    <w:p w14:paraId="5089C12A" w14:textId="77777777" w:rsidR="00942F15" w:rsidRPr="00942F15" w:rsidRDefault="00851F6C" w:rsidP="00942F15">
      <w:r>
        <w:pict w14:anchorId="21AED161">
          <v:rect id="_x0000_i1025" style="width:0;height:1.5pt" o:hralign="center" o:hrstd="t" o:hr="t" fillcolor="#a0a0a0" stroked="f"/>
        </w:pict>
      </w:r>
    </w:p>
    <w:p w14:paraId="4FC45B59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A: COMPANY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6910"/>
      </w:tblGrid>
      <w:tr w:rsidR="00942F15" w:rsidRPr="00942F15" w14:paraId="6B860D6D" w14:textId="77777777" w:rsidTr="00942F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F14D8F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Company Name:</w:t>
            </w:r>
          </w:p>
        </w:tc>
        <w:tc>
          <w:tcPr>
            <w:tcW w:w="6865" w:type="dxa"/>
            <w:vAlign w:val="center"/>
            <w:hideMark/>
          </w:tcPr>
          <w:p w14:paraId="563933D3" w14:textId="77777777" w:rsidR="00942F15" w:rsidRPr="00942F15" w:rsidRDefault="00942F15" w:rsidP="00942F15">
            <w:pPr>
              <w:rPr>
                <w:b/>
                <w:bCs/>
              </w:rPr>
            </w:pPr>
          </w:p>
        </w:tc>
      </w:tr>
      <w:tr w:rsidR="00942F15" w:rsidRPr="00942F15" w14:paraId="01B1EEC8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DFE65" w14:textId="77777777" w:rsidR="00942F15" w:rsidRPr="00942F15" w:rsidRDefault="00942F15" w:rsidP="00942F15">
            <w:r w:rsidRPr="00942F15">
              <w:rPr>
                <w:b/>
                <w:bCs/>
              </w:rPr>
              <w:t>Country of Registration:</w:t>
            </w:r>
          </w:p>
        </w:tc>
        <w:tc>
          <w:tcPr>
            <w:tcW w:w="6865" w:type="dxa"/>
            <w:vAlign w:val="center"/>
            <w:hideMark/>
          </w:tcPr>
          <w:p w14:paraId="63D51C77" w14:textId="77777777" w:rsidR="00942F15" w:rsidRPr="00942F15" w:rsidRDefault="00942F15" w:rsidP="00942F15"/>
        </w:tc>
      </w:tr>
      <w:tr w:rsidR="00942F15" w:rsidRPr="00942F15" w14:paraId="1D090F49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21133" w14:textId="77777777" w:rsidR="00942F15" w:rsidRPr="00942F15" w:rsidRDefault="00942F15" w:rsidP="00942F15">
            <w:r w:rsidRPr="00942F15">
              <w:rPr>
                <w:b/>
                <w:bCs/>
              </w:rPr>
              <w:t>Contact Person:</w:t>
            </w:r>
          </w:p>
        </w:tc>
        <w:tc>
          <w:tcPr>
            <w:tcW w:w="6865" w:type="dxa"/>
            <w:vAlign w:val="center"/>
            <w:hideMark/>
          </w:tcPr>
          <w:p w14:paraId="0FFAA142" w14:textId="77777777" w:rsidR="00942F15" w:rsidRPr="00942F15" w:rsidRDefault="00942F15" w:rsidP="00942F15"/>
        </w:tc>
      </w:tr>
      <w:tr w:rsidR="00942F15" w:rsidRPr="00942F15" w14:paraId="675FA3DF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C20BB" w14:textId="77777777" w:rsidR="00942F15" w:rsidRPr="00942F15" w:rsidRDefault="00942F15" w:rsidP="00942F15">
            <w:r w:rsidRPr="00942F15">
              <w:rPr>
                <w:b/>
                <w:bCs/>
              </w:rPr>
              <w:t>Email:</w:t>
            </w:r>
          </w:p>
        </w:tc>
        <w:tc>
          <w:tcPr>
            <w:tcW w:w="6865" w:type="dxa"/>
            <w:vAlign w:val="center"/>
            <w:hideMark/>
          </w:tcPr>
          <w:p w14:paraId="23A0B580" w14:textId="77777777" w:rsidR="00942F15" w:rsidRPr="00942F15" w:rsidRDefault="00942F15" w:rsidP="00942F15"/>
        </w:tc>
      </w:tr>
      <w:tr w:rsidR="00942F15" w:rsidRPr="00942F15" w14:paraId="46007CEB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EA0F0" w14:textId="77777777" w:rsidR="00942F15" w:rsidRPr="00942F15" w:rsidRDefault="00942F15" w:rsidP="00942F15">
            <w:r w:rsidRPr="00942F15">
              <w:rPr>
                <w:b/>
                <w:bCs/>
              </w:rPr>
              <w:t>Telephone:</w:t>
            </w:r>
          </w:p>
        </w:tc>
        <w:tc>
          <w:tcPr>
            <w:tcW w:w="6865" w:type="dxa"/>
            <w:vAlign w:val="center"/>
            <w:hideMark/>
          </w:tcPr>
          <w:p w14:paraId="41110BDA" w14:textId="77777777" w:rsidR="00942F15" w:rsidRPr="00942F15" w:rsidRDefault="00942F15" w:rsidP="00942F15"/>
        </w:tc>
      </w:tr>
    </w:tbl>
    <w:p w14:paraId="1BC50B3B" w14:textId="77777777" w:rsidR="00942F15" w:rsidRPr="00942F15" w:rsidRDefault="00851F6C" w:rsidP="00942F15">
      <w:r>
        <w:pict w14:anchorId="4AA34776">
          <v:rect id="_x0000_i1026" style="width:0;height:1.5pt" o:hralign="center" o:hrstd="t" o:hr="t" fillcolor="#a0a0a0" stroked="f"/>
        </w:pict>
      </w:r>
    </w:p>
    <w:p w14:paraId="714C9153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B: VISITOR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1708"/>
      </w:tblGrid>
      <w:tr w:rsidR="00942F15" w:rsidRPr="00942F15" w14:paraId="35FAD9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701484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Full Name (as per passport/ID):</w:t>
            </w:r>
          </w:p>
        </w:tc>
        <w:tc>
          <w:tcPr>
            <w:tcW w:w="0" w:type="auto"/>
            <w:vAlign w:val="center"/>
            <w:hideMark/>
          </w:tcPr>
          <w:p w14:paraId="63CFCD10" w14:textId="77777777" w:rsidR="00942F15" w:rsidRPr="00942F15" w:rsidRDefault="00942F15" w:rsidP="00942F15">
            <w:pPr>
              <w:rPr>
                <w:b/>
                <w:bCs/>
              </w:rPr>
            </w:pPr>
          </w:p>
        </w:tc>
      </w:tr>
      <w:tr w:rsidR="00942F15" w:rsidRPr="00942F15" w14:paraId="5E0DF6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75857" w14:textId="77777777" w:rsidR="00942F15" w:rsidRPr="00942F15" w:rsidRDefault="00942F15" w:rsidP="00942F15">
            <w:r w:rsidRPr="00942F15">
              <w:rPr>
                <w:b/>
                <w:bCs/>
              </w:rPr>
              <w:t>Date of Birth:</w:t>
            </w:r>
          </w:p>
        </w:tc>
        <w:tc>
          <w:tcPr>
            <w:tcW w:w="0" w:type="auto"/>
            <w:vAlign w:val="center"/>
            <w:hideMark/>
          </w:tcPr>
          <w:p w14:paraId="5EB4EDA7" w14:textId="77777777" w:rsidR="00942F15" w:rsidRPr="00942F15" w:rsidRDefault="00942F15" w:rsidP="00942F15"/>
        </w:tc>
      </w:tr>
      <w:tr w:rsidR="00942F15" w:rsidRPr="00942F15" w14:paraId="5ECB6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2468E" w14:textId="77777777" w:rsidR="00942F15" w:rsidRPr="00942F15" w:rsidRDefault="00942F15" w:rsidP="00942F15">
            <w:r w:rsidRPr="00942F15">
              <w:rPr>
                <w:b/>
                <w:bCs/>
              </w:rPr>
              <w:t>Passport/ID Number:</w:t>
            </w:r>
          </w:p>
        </w:tc>
        <w:tc>
          <w:tcPr>
            <w:tcW w:w="0" w:type="auto"/>
            <w:vAlign w:val="center"/>
            <w:hideMark/>
          </w:tcPr>
          <w:p w14:paraId="301989E2" w14:textId="77777777" w:rsidR="00942F15" w:rsidRPr="00942F15" w:rsidRDefault="00942F15" w:rsidP="00942F15"/>
        </w:tc>
      </w:tr>
      <w:tr w:rsidR="00942F15" w:rsidRPr="00942F15" w14:paraId="1F8900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2068C" w14:textId="77777777" w:rsidR="00942F15" w:rsidRPr="00942F15" w:rsidRDefault="00942F15" w:rsidP="00942F15">
            <w:r w:rsidRPr="00942F15">
              <w:rPr>
                <w:b/>
                <w:bCs/>
              </w:rPr>
              <w:t>Nationality:</w:t>
            </w:r>
          </w:p>
        </w:tc>
        <w:tc>
          <w:tcPr>
            <w:tcW w:w="0" w:type="auto"/>
            <w:vAlign w:val="center"/>
            <w:hideMark/>
          </w:tcPr>
          <w:p w14:paraId="1D8201BA" w14:textId="77777777" w:rsidR="00942F15" w:rsidRPr="00942F15" w:rsidRDefault="00942F15" w:rsidP="00942F15"/>
        </w:tc>
      </w:tr>
      <w:tr w:rsidR="00942F15" w:rsidRPr="00942F15" w14:paraId="284398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071D6" w14:textId="77777777" w:rsidR="00942F15" w:rsidRPr="00942F15" w:rsidRDefault="00942F15" w:rsidP="00942F15">
            <w:r w:rsidRPr="00942F15">
              <w:rPr>
                <w:b/>
                <w:bCs/>
              </w:rPr>
              <w:t>Position/Function:</w:t>
            </w:r>
          </w:p>
        </w:tc>
        <w:tc>
          <w:tcPr>
            <w:tcW w:w="0" w:type="auto"/>
            <w:vAlign w:val="center"/>
            <w:hideMark/>
          </w:tcPr>
          <w:p w14:paraId="6E7C0E75" w14:textId="77777777" w:rsidR="00942F15" w:rsidRPr="00942F15" w:rsidRDefault="00942F15" w:rsidP="00942F15"/>
        </w:tc>
      </w:tr>
      <w:tr w:rsidR="00942F15" w:rsidRPr="00942F15" w14:paraId="75B0AE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C8316" w14:textId="77777777" w:rsidR="00942F15" w:rsidRPr="00942F15" w:rsidRDefault="00942F15" w:rsidP="00942F15">
            <w:r w:rsidRPr="00942F15">
              <w:rPr>
                <w:b/>
                <w:bCs/>
              </w:rPr>
              <w:t>Date of Site Visit:</w:t>
            </w:r>
          </w:p>
        </w:tc>
        <w:tc>
          <w:tcPr>
            <w:tcW w:w="0" w:type="auto"/>
            <w:vAlign w:val="center"/>
            <w:hideMark/>
          </w:tcPr>
          <w:p w14:paraId="7AADB975" w14:textId="6C1BFC77" w:rsidR="00942F15" w:rsidRPr="00942F15" w:rsidRDefault="00942F15" w:rsidP="00942F15">
            <w:r w:rsidRPr="00942F15">
              <w:t>2</w:t>
            </w:r>
            <w:r w:rsidR="00851F6C">
              <w:t>9</w:t>
            </w:r>
            <w:r w:rsidRPr="00942F15">
              <w:t xml:space="preserve"> October 2025</w:t>
            </w:r>
          </w:p>
        </w:tc>
      </w:tr>
    </w:tbl>
    <w:p w14:paraId="1631741C" w14:textId="77777777" w:rsidR="00942F15" w:rsidRPr="00942F15" w:rsidRDefault="00851F6C" w:rsidP="00942F15">
      <w:r>
        <w:pict w14:anchorId="74F94FCF">
          <v:rect id="_x0000_i1027" style="width:0;height:1.5pt" o:hralign="center" o:hrstd="t" o:hr="t" fillcolor="#a0a0a0" stroked="f"/>
        </w:pict>
      </w:r>
    </w:p>
    <w:p w14:paraId="02401A96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C: CONTROLLED ZONE ACCESS ELIGIBILITY</w:t>
      </w:r>
    </w:p>
    <w:p w14:paraId="704899BF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I hereby declare that:</w:t>
      </w:r>
    </w:p>
    <w:p w14:paraId="2C3F2981" w14:textId="77777777" w:rsidR="00942F15" w:rsidRPr="00942F15" w:rsidRDefault="00942F15" w:rsidP="00942F15">
      <w:r w:rsidRPr="00942F15">
        <w:rPr>
          <w:b/>
          <w:bCs/>
        </w:rPr>
        <w:t>1. CRIMINAL RECORD</w:t>
      </w:r>
      <w:r w:rsidRPr="00942F15">
        <w:t xml:space="preserve"> </w:t>
      </w:r>
      <w:r w:rsidRPr="00942F15">
        <w:rPr>
          <w:rFonts w:ascii="Segoe UI Symbol" w:hAnsi="Segoe UI Symbol" w:cs="Segoe UI Symbol"/>
        </w:rPr>
        <w:t>☐</w:t>
      </w:r>
    </w:p>
    <w:p w14:paraId="0E2800AD" w14:textId="77777777" w:rsidR="00942F15" w:rsidRPr="00942F15" w:rsidRDefault="00942F15" w:rsidP="00942F15">
      <w:r w:rsidRPr="00942F15">
        <w:t>I have attached a valid criminal record certificate from my country of origin, dated within the last 6 months, attesting to the absence of criminal history.</w:t>
      </w:r>
    </w:p>
    <w:p w14:paraId="2FAE92EA" w14:textId="77777777" w:rsidR="00942F15" w:rsidRPr="00942F15" w:rsidRDefault="00942F15" w:rsidP="00942F15">
      <w:r w:rsidRPr="00942F15">
        <w:rPr>
          <w:b/>
          <w:bCs/>
        </w:rPr>
        <w:t>Criminal Record Certificate Details:</w:t>
      </w:r>
    </w:p>
    <w:p w14:paraId="5746D8F9" w14:textId="77777777" w:rsidR="00942F15" w:rsidRPr="00942F15" w:rsidRDefault="00942F15" w:rsidP="00942F15">
      <w:pPr>
        <w:numPr>
          <w:ilvl w:val="0"/>
          <w:numId w:val="1"/>
        </w:numPr>
      </w:pPr>
      <w:r w:rsidRPr="00942F15">
        <w:lastRenderedPageBreak/>
        <w:t>Issuing Authority: _______________________</w:t>
      </w:r>
    </w:p>
    <w:p w14:paraId="53FEAA9D" w14:textId="77777777" w:rsidR="00942F15" w:rsidRPr="00942F15" w:rsidRDefault="00942F15" w:rsidP="00942F15">
      <w:pPr>
        <w:numPr>
          <w:ilvl w:val="0"/>
          <w:numId w:val="1"/>
        </w:numPr>
      </w:pPr>
      <w:r w:rsidRPr="00942F15">
        <w:t>Issue Date: _______________________</w:t>
      </w:r>
    </w:p>
    <w:p w14:paraId="6BE420EC" w14:textId="77777777" w:rsidR="00942F15" w:rsidRPr="00942F15" w:rsidRDefault="00942F15" w:rsidP="00942F15">
      <w:pPr>
        <w:numPr>
          <w:ilvl w:val="0"/>
          <w:numId w:val="1"/>
        </w:numPr>
      </w:pPr>
      <w:r w:rsidRPr="00942F15">
        <w:t>Certificate Number (if applicable): _______________________</w:t>
      </w:r>
    </w:p>
    <w:p w14:paraId="29D00069" w14:textId="77777777" w:rsidR="00942F15" w:rsidRPr="00942F15" w:rsidRDefault="00851F6C" w:rsidP="00942F15">
      <w:r>
        <w:pict w14:anchorId="1B779F27">
          <v:rect id="_x0000_i1028" style="width:0;height:1.5pt" o:hralign="center" o:hrstd="t" o:hr="t" fillcolor="#a0a0a0" stroked="f"/>
        </w:pict>
      </w:r>
    </w:p>
    <w:p w14:paraId="2BAC8D98" w14:textId="77777777" w:rsidR="00942F15" w:rsidRPr="00942F15" w:rsidRDefault="00942F15" w:rsidP="00942F15">
      <w:r w:rsidRPr="00942F15">
        <w:rPr>
          <w:b/>
          <w:bCs/>
        </w:rPr>
        <w:t>2. AGE REQUIREMENT</w:t>
      </w:r>
      <w:r w:rsidRPr="00942F15">
        <w:t xml:space="preserve"> </w:t>
      </w:r>
      <w:r w:rsidRPr="00942F15">
        <w:rPr>
          <w:rFonts w:ascii="Segoe UI Symbol" w:hAnsi="Segoe UI Symbol" w:cs="Segoe UI Symbol"/>
        </w:rPr>
        <w:t>☐</w:t>
      </w:r>
    </w:p>
    <w:p w14:paraId="15C0C4B5" w14:textId="77777777" w:rsidR="00942F15" w:rsidRPr="00942F15" w:rsidRDefault="00942F15" w:rsidP="00942F15">
      <w:r w:rsidRPr="00942F15">
        <w:t xml:space="preserve">I confirm that I am </w:t>
      </w:r>
      <w:r w:rsidRPr="00942F15">
        <w:rPr>
          <w:b/>
          <w:bCs/>
        </w:rPr>
        <w:t>18 years of age or older</w:t>
      </w:r>
      <w:r w:rsidRPr="00942F15">
        <w:t xml:space="preserve"> on the date of the site visit.</w:t>
      </w:r>
    </w:p>
    <w:p w14:paraId="1F4707FB" w14:textId="77777777" w:rsidR="00942F15" w:rsidRPr="00942F15" w:rsidRDefault="00942F15" w:rsidP="00942F15">
      <w:r w:rsidRPr="00942F15">
        <w:t>Date of Birth: _______________________</w:t>
      </w:r>
    </w:p>
    <w:p w14:paraId="0309F2D1" w14:textId="77777777" w:rsidR="00942F15" w:rsidRPr="00942F15" w:rsidRDefault="00851F6C" w:rsidP="00942F15">
      <w:r>
        <w:pict w14:anchorId="572164D2">
          <v:rect id="_x0000_i1029" style="width:0;height:1.5pt" o:hralign="center" o:hrstd="t" o:hr="t" fillcolor="#a0a0a0" stroked="f"/>
        </w:pict>
      </w:r>
    </w:p>
    <w:p w14:paraId="2FB4EC1B" w14:textId="77777777" w:rsidR="00942F15" w:rsidRPr="00942F15" w:rsidRDefault="00942F15" w:rsidP="00942F15">
      <w:r w:rsidRPr="00942F15">
        <w:rPr>
          <w:b/>
          <w:bCs/>
        </w:rPr>
        <w:t>3. PREGNANCY AND BREASTFEEDING STATUS</w:t>
      </w:r>
      <w:r w:rsidRPr="00942F15">
        <w:t xml:space="preserve"> </w:t>
      </w:r>
      <w:r w:rsidRPr="00942F15">
        <w:rPr>
          <w:rFonts w:ascii="Segoe UI Symbol" w:hAnsi="Segoe UI Symbol" w:cs="Segoe UI Symbol"/>
        </w:rPr>
        <w:t>☐</w:t>
      </w:r>
    </w:p>
    <w:p w14:paraId="4AD299C8" w14:textId="77777777" w:rsidR="00942F15" w:rsidRPr="00942F15" w:rsidRDefault="00942F15" w:rsidP="00942F15">
      <w:r w:rsidRPr="00942F15">
        <w:rPr>
          <w:b/>
          <w:bCs/>
        </w:rPr>
        <w:t>For Female Participants - MANDATORY DECLARATION:</w:t>
      </w:r>
    </w:p>
    <w:p w14:paraId="0C627390" w14:textId="77777777" w:rsidR="00942F15" w:rsidRPr="00942F15" w:rsidRDefault="00942F15" w:rsidP="00942F15">
      <w:r w:rsidRPr="00942F15">
        <w:t>I declare that I am:</w:t>
      </w:r>
    </w:p>
    <w:p w14:paraId="37F80FFD" w14:textId="77777777" w:rsidR="00942F15" w:rsidRPr="00942F15" w:rsidRDefault="00942F15" w:rsidP="00942F15">
      <w:r w:rsidRPr="00942F15">
        <w:rPr>
          <w:rFonts w:ascii="Segoe UI Symbol" w:hAnsi="Segoe UI Symbol" w:cs="Segoe UI Symbol"/>
        </w:rPr>
        <w:t>☐</w:t>
      </w:r>
      <w:r w:rsidRPr="00942F15">
        <w:t xml:space="preserve"> </w:t>
      </w:r>
      <w:r w:rsidRPr="00942F15">
        <w:rPr>
          <w:b/>
          <w:bCs/>
        </w:rPr>
        <w:t>NOT pregnant</w:t>
      </w:r>
      <w:r w:rsidRPr="00942F15">
        <w:br/>
      </w:r>
      <w:r w:rsidRPr="00942F15">
        <w:rPr>
          <w:rFonts w:ascii="Segoe UI Symbol" w:hAnsi="Segoe UI Symbol" w:cs="Segoe UI Symbol"/>
        </w:rPr>
        <w:t>☐</w:t>
      </w:r>
      <w:r w:rsidRPr="00942F15">
        <w:t xml:space="preserve"> </w:t>
      </w:r>
      <w:r w:rsidRPr="00942F15">
        <w:rPr>
          <w:b/>
          <w:bCs/>
        </w:rPr>
        <w:t>NOT breastfeeding</w:t>
      </w:r>
      <w:r w:rsidRPr="00942F15">
        <w:br/>
      </w:r>
      <w:r w:rsidRPr="00942F15">
        <w:rPr>
          <w:rFonts w:ascii="Segoe UI Symbol" w:hAnsi="Segoe UI Symbol" w:cs="Segoe UI Symbol"/>
        </w:rPr>
        <w:t>☐</w:t>
      </w:r>
      <w:r w:rsidRPr="00942F15">
        <w:t xml:space="preserve"> </w:t>
      </w:r>
      <w:r w:rsidRPr="00942F15">
        <w:rPr>
          <w:b/>
          <w:bCs/>
        </w:rPr>
        <w:t>NOT planning to become pregnant within the next 3 months</w:t>
      </w:r>
    </w:p>
    <w:p w14:paraId="428A2AFC" w14:textId="77777777" w:rsidR="00942F15" w:rsidRPr="00942F15" w:rsidRDefault="00942F15" w:rsidP="00942F15">
      <w:r w:rsidRPr="00942F15">
        <w:rPr>
          <w:b/>
          <w:bCs/>
        </w:rPr>
        <w:t>I understand that:</w:t>
      </w:r>
    </w:p>
    <w:p w14:paraId="499FE9BA" w14:textId="77777777" w:rsidR="00942F15" w:rsidRPr="00942F15" w:rsidRDefault="00942F15" w:rsidP="00942F15">
      <w:pPr>
        <w:numPr>
          <w:ilvl w:val="0"/>
          <w:numId w:val="2"/>
        </w:numPr>
      </w:pPr>
      <w:r w:rsidRPr="00942F15">
        <w:t xml:space="preserve">Pregnant women and breastfeeding women are </w:t>
      </w:r>
      <w:r w:rsidRPr="00942F15">
        <w:rPr>
          <w:b/>
          <w:bCs/>
        </w:rPr>
        <w:t>STRICTLY PROHIBITED</w:t>
      </w:r>
      <w:r w:rsidRPr="00942F15">
        <w:t xml:space="preserve"> from entering the controlled zone</w:t>
      </w:r>
    </w:p>
    <w:p w14:paraId="16D658CB" w14:textId="77777777" w:rsidR="00942F15" w:rsidRPr="00942F15" w:rsidRDefault="00942F15" w:rsidP="00942F15">
      <w:pPr>
        <w:numPr>
          <w:ilvl w:val="0"/>
          <w:numId w:val="2"/>
        </w:numPr>
      </w:pPr>
      <w:r w:rsidRPr="00942F15">
        <w:t>This prohibition is for my health protection and that of an unborn/nursing child</w:t>
      </w:r>
    </w:p>
    <w:p w14:paraId="38191D84" w14:textId="77777777" w:rsidR="00942F15" w:rsidRPr="00942F15" w:rsidRDefault="00942F15" w:rsidP="00942F15">
      <w:pPr>
        <w:numPr>
          <w:ilvl w:val="0"/>
          <w:numId w:val="2"/>
        </w:numPr>
      </w:pPr>
      <w:r w:rsidRPr="00942F15">
        <w:t>Entry while pregnant or breastfeeding may result in legal liability</w:t>
      </w:r>
    </w:p>
    <w:p w14:paraId="368E2C84" w14:textId="77777777" w:rsidR="00942F15" w:rsidRPr="00942F15" w:rsidRDefault="00942F15" w:rsidP="00942F15">
      <w:pPr>
        <w:numPr>
          <w:ilvl w:val="0"/>
          <w:numId w:val="2"/>
        </w:numPr>
      </w:pPr>
      <w:r w:rsidRPr="00942F15">
        <w:t>I accept full responsibility for the accuracy of this declaration</w:t>
      </w:r>
    </w:p>
    <w:p w14:paraId="074E9C72" w14:textId="77777777" w:rsidR="00942F15" w:rsidRPr="00942F15" w:rsidRDefault="00942F15" w:rsidP="00942F15">
      <w:r w:rsidRPr="00942F15">
        <w:rPr>
          <w:b/>
          <w:bCs/>
        </w:rPr>
        <w:t>Signature:</w:t>
      </w:r>
      <w:r w:rsidRPr="00942F15">
        <w:t xml:space="preserve"> _______________________ </w:t>
      </w:r>
      <w:r w:rsidRPr="00942F15">
        <w:rPr>
          <w:b/>
          <w:bCs/>
        </w:rPr>
        <w:t>Date:</w:t>
      </w:r>
      <w:r w:rsidRPr="00942F15">
        <w:t xml:space="preserve"> _______________________</w:t>
      </w:r>
    </w:p>
    <w:p w14:paraId="6DD488BE" w14:textId="77777777" w:rsidR="00942F15" w:rsidRPr="00942F15" w:rsidRDefault="00851F6C" w:rsidP="00942F15">
      <w:r>
        <w:pict w14:anchorId="3725BB55">
          <v:rect id="_x0000_i1030" style="width:0;height:1.5pt" o:hralign="center" o:hrstd="t" o:hr="t" fillcolor="#a0a0a0" stroked="f"/>
        </w:pict>
      </w:r>
    </w:p>
    <w:p w14:paraId="0D8EDE3B" w14:textId="77777777" w:rsidR="00942F15" w:rsidRPr="00942F15" w:rsidRDefault="00942F15" w:rsidP="00942F15">
      <w:r w:rsidRPr="00942F15">
        <w:rPr>
          <w:b/>
          <w:bCs/>
        </w:rPr>
        <w:t>4. MEDICAL CONDITIONS DECLARATION</w:t>
      </w:r>
    </w:p>
    <w:p w14:paraId="3CF044FE" w14:textId="77777777" w:rsidR="00942F15" w:rsidRPr="00942F15" w:rsidRDefault="00942F15" w:rsidP="00942F15">
      <w:r w:rsidRPr="00942F15">
        <w:rPr>
          <w:b/>
          <w:bCs/>
        </w:rPr>
        <w:t>A. Do you have any of the following medical conditions?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5"/>
        <w:gridCol w:w="413"/>
        <w:gridCol w:w="381"/>
        <w:gridCol w:w="1505"/>
      </w:tblGrid>
      <w:tr w:rsidR="00942F15" w:rsidRPr="00942F15" w14:paraId="5E1063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9389A8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Medical Condition</w:t>
            </w:r>
          </w:p>
        </w:tc>
        <w:tc>
          <w:tcPr>
            <w:tcW w:w="0" w:type="auto"/>
            <w:vAlign w:val="center"/>
            <w:hideMark/>
          </w:tcPr>
          <w:p w14:paraId="7F14D382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5D032E7E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5E1B72CF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Details (if YES)</w:t>
            </w:r>
          </w:p>
        </w:tc>
      </w:tr>
      <w:tr w:rsidR="00942F15" w:rsidRPr="00942F15" w14:paraId="7CADB3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B4865" w14:textId="77777777" w:rsidR="00942F15" w:rsidRPr="00942F15" w:rsidRDefault="00942F15" w:rsidP="00942F15">
            <w:r w:rsidRPr="00942F15">
              <w:t>Cardiovascular diseases (heart conditions, hypertension, etc.)</w:t>
            </w:r>
          </w:p>
        </w:tc>
        <w:tc>
          <w:tcPr>
            <w:tcW w:w="0" w:type="auto"/>
            <w:vAlign w:val="center"/>
            <w:hideMark/>
          </w:tcPr>
          <w:p w14:paraId="52A51EE9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9FB0C8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4D9DDB" w14:textId="77777777" w:rsidR="00942F15" w:rsidRPr="00942F15" w:rsidRDefault="00942F15" w:rsidP="00942F15"/>
        </w:tc>
      </w:tr>
      <w:tr w:rsidR="00942F15" w:rsidRPr="00942F15" w14:paraId="46CA2B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AC10E" w14:textId="77777777" w:rsidR="00942F15" w:rsidRPr="00942F15" w:rsidRDefault="00942F15" w:rsidP="00942F15">
            <w:r w:rsidRPr="00942F15">
              <w:t>Neurological conditions (epilepsy, seizures, etc.)</w:t>
            </w:r>
          </w:p>
        </w:tc>
        <w:tc>
          <w:tcPr>
            <w:tcW w:w="0" w:type="auto"/>
            <w:vAlign w:val="center"/>
            <w:hideMark/>
          </w:tcPr>
          <w:p w14:paraId="4D8D0CED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35CDF2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2A7B55" w14:textId="77777777" w:rsidR="00942F15" w:rsidRPr="00942F15" w:rsidRDefault="00942F15" w:rsidP="00942F15"/>
        </w:tc>
      </w:tr>
      <w:tr w:rsidR="00942F15" w:rsidRPr="00942F15" w14:paraId="2715B8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5036D" w14:textId="77777777" w:rsidR="00942F15" w:rsidRPr="00942F15" w:rsidRDefault="00942F15" w:rsidP="00942F15">
            <w:r w:rsidRPr="00942F15">
              <w:lastRenderedPageBreak/>
              <w:t>Respiratory diseases (asthma, COPD, etc.)</w:t>
            </w:r>
          </w:p>
        </w:tc>
        <w:tc>
          <w:tcPr>
            <w:tcW w:w="0" w:type="auto"/>
            <w:vAlign w:val="center"/>
            <w:hideMark/>
          </w:tcPr>
          <w:p w14:paraId="70C14B28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6D2036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F7999FF" w14:textId="77777777" w:rsidR="00942F15" w:rsidRPr="00942F15" w:rsidRDefault="00942F15" w:rsidP="00942F15"/>
        </w:tc>
      </w:tr>
      <w:tr w:rsidR="00942F15" w:rsidRPr="00942F15" w14:paraId="71E7DE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14A47" w14:textId="77777777" w:rsidR="00942F15" w:rsidRPr="00942F15" w:rsidRDefault="00942F15" w:rsidP="00942F15">
            <w:r w:rsidRPr="00942F15">
              <w:t>Severe allergies (requiring emergency treatment)</w:t>
            </w:r>
          </w:p>
        </w:tc>
        <w:tc>
          <w:tcPr>
            <w:tcW w:w="0" w:type="auto"/>
            <w:vAlign w:val="center"/>
            <w:hideMark/>
          </w:tcPr>
          <w:p w14:paraId="549B3200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DA0A48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C955A8" w14:textId="77777777" w:rsidR="00942F15" w:rsidRPr="00942F15" w:rsidRDefault="00942F15" w:rsidP="00942F15"/>
        </w:tc>
      </w:tr>
      <w:tr w:rsidR="00942F15" w:rsidRPr="00942F15" w14:paraId="2B5E8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7383C" w14:textId="77777777" w:rsidR="00942F15" w:rsidRPr="00942F15" w:rsidRDefault="00942F15" w:rsidP="00942F15">
            <w:r w:rsidRPr="00942F15">
              <w:t>Metal implants or medical devices (pacemaker, prosthetics, etc.)</w:t>
            </w:r>
          </w:p>
        </w:tc>
        <w:tc>
          <w:tcPr>
            <w:tcW w:w="0" w:type="auto"/>
            <w:vAlign w:val="center"/>
            <w:hideMark/>
          </w:tcPr>
          <w:p w14:paraId="32454C1C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85A0BF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74794E" w14:textId="77777777" w:rsidR="00942F15" w:rsidRPr="00942F15" w:rsidRDefault="00942F15" w:rsidP="00942F15"/>
        </w:tc>
      </w:tr>
      <w:tr w:rsidR="00942F15" w:rsidRPr="00942F15" w14:paraId="62523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A77FD" w14:textId="77777777" w:rsidR="00942F15" w:rsidRPr="00942F15" w:rsidRDefault="00942F15" w:rsidP="00942F15">
            <w:r w:rsidRPr="00942F15">
              <w:t>Other chronic conditions affecting mobility or consciousness</w:t>
            </w:r>
          </w:p>
        </w:tc>
        <w:tc>
          <w:tcPr>
            <w:tcW w:w="0" w:type="auto"/>
            <w:vAlign w:val="center"/>
            <w:hideMark/>
          </w:tcPr>
          <w:p w14:paraId="71FA135A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C559DC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1511A2" w14:textId="77777777" w:rsidR="00942F15" w:rsidRPr="00942F15" w:rsidRDefault="00942F15" w:rsidP="00942F15"/>
        </w:tc>
      </w:tr>
    </w:tbl>
    <w:p w14:paraId="07FA4DD1" w14:textId="77777777" w:rsidR="00942F15" w:rsidRPr="00942F15" w:rsidRDefault="00942F15" w:rsidP="00942F15">
      <w:r w:rsidRPr="00942F15">
        <w:rPr>
          <w:b/>
          <w:bCs/>
        </w:rPr>
        <w:t>B. Medical Clearance (if ANY condition declared above):</w:t>
      </w:r>
    </w:p>
    <w:p w14:paraId="2887FC3B" w14:textId="77777777" w:rsidR="00942F15" w:rsidRPr="00942F15" w:rsidRDefault="00942F15" w:rsidP="00942F15">
      <w:r w:rsidRPr="00942F15">
        <w:t xml:space="preserve">If you answered </w:t>
      </w:r>
      <w:r w:rsidRPr="00942F15">
        <w:rPr>
          <w:b/>
          <w:bCs/>
        </w:rPr>
        <w:t>YES</w:t>
      </w:r>
      <w:r w:rsidRPr="00942F15">
        <w:t xml:space="preserve"> to any medical condition above, you </w:t>
      </w:r>
      <w:r w:rsidRPr="00942F15">
        <w:rPr>
          <w:b/>
          <w:bCs/>
        </w:rPr>
        <w:t>MUST</w:t>
      </w:r>
      <w:r w:rsidRPr="00942F15">
        <w:t xml:space="preserve"> attach:</w:t>
      </w:r>
    </w:p>
    <w:p w14:paraId="03E42AD8" w14:textId="77777777" w:rsidR="00942F15" w:rsidRPr="00942F15" w:rsidRDefault="00942F15" w:rsidP="00942F15">
      <w:r w:rsidRPr="00942F15">
        <w:rPr>
          <w:rFonts w:ascii="Segoe UI Symbol" w:hAnsi="Segoe UI Symbol" w:cs="Segoe UI Symbol"/>
        </w:rPr>
        <w:t>☐</w:t>
      </w:r>
      <w:r w:rsidRPr="00942F15">
        <w:t xml:space="preserve"> </w:t>
      </w:r>
      <w:r w:rsidRPr="00942F15">
        <w:rPr>
          <w:b/>
          <w:bCs/>
        </w:rPr>
        <w:t>Medical Clearance Certificate</w:t>
      </w:r>
      <w:r w:rsidRPr="00942F15">
        <w:t xml:space="preserve"> from a qualified physician stating:</w:t>
      </w:r>
    </w:p>
    <w:p w14:paraId="634C57EA" w14:textId="77777777" w:rsidR="00942F15" w:rsidRPr="00942F15" w:rsidRDefault="00942F15" w:rsidP="00942F15">
      <w:pPr>
        <w:numPr>
          <w:ilvl w:val="0"/>
          <w:numId w:val="3"/>
        </w:numPr>
      </w:pPr>
      <w:r w:rsidRPr="00942F15">
        <w:t>You are fit to enter a radiological controlled zone</w:t>
      </w:r>
    </w:p>
    <w:p w14:paraId="02D595BC" w14:textId="77777777" w:rsidR="00942F15" w:rsidRPr="00942F15" w:rsidRDefault="00942F15" w:rsidP="00942F15">
      <w:pPr>
        <w:numPr>
          <w:ilvl w:val="0"/>
          <w:numId w:val="3"/>
        </w:numPr>
      </w:pPr>
      <w:r w:rsidRPr="00942F15">
        <w:t>You are fit to wear protective equipment (dosimeter)</w:t>
      </w:r>
    </w:p>
    <w:p w14:paraId="56DE0C16" w14:textId="77777777" w:rsidR="00942F15" w:rsidRPr="00942F15" w:rsidRDefault="00942F15" w:rsidP="00942F15">
      <w:pPr>
        <w:numPr>
          <w:ilvl w:val="0"/>
          <w:numId w:val="3"/>
        </w:numPr>
      </w:pPr>
      <w:r w:rsidRPr="00942F15">
        <w:t>You are aware of the radiological risks</w:t>
      </w:r>
    </w:p>
    <w:p w14:paraId="1F828A14" w14:textId="77777777" w:rsidR="00942F15" w:rsidRPr="00942F15" w:rsidRDefault="00942F15" w:rsidP="00942F15">
      <w:pPr>
        <w:numPr>
          <w:ilvl w:val="0"/>
          <w:numId w:val="3"/>
        </w:numPr>
      </w:pPr>
      <w:r w:rsidRPr="00942F15">
        <w:t>The specific condition does not prevent controlled zone access</w:t>
      </w:r>
    </w:p>
    <w:p w14:paraId="6DF7E2D3" w14:textId="77777777" w:rsidR="00942F15" w:rsidRPr="00942F15" w:rsidRDefault="00942F15" w:rsidP="00942F15">
      <w:r w:rsidRPr="00942F15">
        <w:rPr>
          <w:b/>
          <w:bCs/>
        </w:rPr>
        <w:t>Physician Details:</w:t>
      </w:r>
    </w:p>
    <w:p w14:paraId="59C5B661" w14:textId="77777777" w:rsidR="00942F15" w:rsidRPr="00942F15" w:rsidRDefault="00942F15" w:rsidP="00942F15">
      <w:pPr>
        <w:numPr>
          <w:ilvl w:val="0"/>
          <w:numId w:val="4"/>
        </w:numPr>
      </w:pPr>
      <w:r w:rsidRPr="00942F15">
        <w:t>Name: _______________________</w:t>
      </w:r>
    </w:p>
    <w:p w14:paraId="10F29FA7" w14:textId="77777777" w:rsidR="00942F15" w:rsidRPr="00942F15" w:rsidRDefault="00942F15" w:rsidP="00942F15">
      <w:pPr>
        <w:numPr>
          <w:ilvl w:val="0"/>
          <w:numId w:val="4"/>
        </w:numPr>
      </w:pPr>
      <w:r w:rsidRPr="00942F15">
        <w:t>Medical License Number: _______________________</w:t>
      </w:r>
    </w:p>
    <w:p w14:paraId="46E3792C" w14:textId="77777777" w:rsidR="00942F15" w:rsidRPr="00942F15" w:rsidRDefault="00942F15" w:rsidP="00942F15">
      <w:pPr>
        <w:numPr>
          <w:ilvl w:val="0"/>
          <w:numId w:val="4"/>
        </w:numPr>
      </w:pPr>
      <w:r w:rsidRPr="00942F15">
        <w:t>Date of Clearance: _______________________</w:t>
      </w:r>
    </w:p>
    <w:p w14:paraId="1FAC6CF8" w14:textId="77777777" w:rsidR="00942F15" w:rsidRPr="00942F15" w:rsidRDefault="00942F15" w:rsidP="00942F15">
      <w:pPr>
        <w:numPr>
          <w:ilvl w:val="0"/>
          <w:numId w:val="4"/>
        </w:numPr>
      </w:pPr>
      <w:r w:rsidRPr="00942F15">
        <w:t>Physician's Signature and Stamp: _______________________</w:t>
      </w:r>
    </w:p>
    <w:p w14:paraId="34DD33B8" w14:textId="77777777" w:rsidR="00942F15" w:rsidRPr="00942F15" w:rsidRDefault="00851F6C" w:rsidP="00942F15">
      <w:r>
        <w:pict w14:anchorId="3D908D10">
          <v:rect id="_x0000_i1031" style="width:0;height:1.5pt" o:hralign="center" o:hrstd="t" o:hr="t" fillcolor="#a0a0a0" stroked="f"/>
        </w:pict>
      </w:r>
    </w:p>
    <w:p w14:paraId="2515FA94" w14:textId="77777777" w:rsidR="00942F15" w:rsidRPr="00942F15" w:rsidRDefault="00942F15" w:rsidP="00942F15">
      <w:r w:rsidRPr="00942F15">
        <w:rPr>
          <w:b/>
          <w:bCs/>
        </w:rPr>
        <w:t>5. MEDICATION DECLARATION</w:t>
      </w:r>
    </w:p>
    <w:p w14:paraId="573AC659" w14:textId="77777777" w:rsidR="00942F15" w:rsidRPr="00942F15" w:rsidRDefault="00942F15" w:rsidP="00942F15">
      <w:r w:rsidRPr="00942F15">
        <w:t>Are you currently taking any medication that may affect:</w:t>
      </w:r>
    </w:p>
    <w:p w14:paraId="04D82239" w14:textId="77777777" w:rsidR="00942F15" w:rsidRPr="00942F15" w:rsidRDefault="00942F15" w:rsidP="00942F15">
      <w:pPr>
        <w:numPr>
          <w:ilvl w:val="0"/>
          <w:numId w:val="5"/>
        </w:numPr>
      </w:pPr>
      <w:r w:rsidRPr="00942F15">
        <w:t>Alertness or consciousness</w:t>
      </w:r>
    </w:p>
    <w:p w14:paraId="72A588AB" w14:textId="77777777" w:rsidR="00942F15" w:rsidRPr="00942F15" w:rsidRDefault="00942F15" w:rsidP="00942F15">
      <w:pPr>
        <w:numPr>
          <w:ilvl w:val="0"/>
          <w:numId w:val="5"/>
        </w:numPr>
      </w:pPr>
      <w:r w:rsidRPr="00942F15">
        <w:t>Physical coordination</w:t>
      </w:r>
    </w:p>
    <w:p w14:paraId="53790F84" w14:textId="77777777" w:rsidR="00942F15" w:rsidRPr="00942F15" w:rsidRDefault="00942F15" w:rsidP="00942F15">
      <w:pPr>
        <w:numPr>
          <w:ilvl w:val="0"/>
          <w:numId w:val="5"/>
        </w:numPr>
      </w:pPr>
      <w:r w:rsidRPr="00942F15">
        <w:t>Ability to respond to emergency instructions</w:t>
      </w:r>
    </w:p>
    <w:p w14:paraId="66551D7B" w14:textId="77777777" w:rsidR="00942F15" w:rsidRPr="00942F15" w:rsidRDefault="00942F15" w:rsidP="00942F15">
      <w:r w:rsidRPr="00942F15">
        <w:rPr>
          <w:rFonts w:ascii="Segoe UI Symbol" w:hAnsi="Segoe UI Symbol" w:cs="Segoe UI Symbol"/>
        </w:rPr>
        <w:t>☐</w:t>
      </w:r>
      <w:r w:rsidRPr="00942F15">
        <w:t xml:space="preserve"> YES - Details: _______________________</w:t>
      </w:r>
      <w:r w:rsidRPr="00942F15">
        <w:br/>
      </w:r>
      <w:r w:rsidRPr="00942F15">
        <w:rPr>
          <w:rFonts w:ascii="Segoe UI Symbol" w:hAnsi="Segoe UI Symbol" w:cs="Segoe UI Symbol"/>
        </w:rPr>
        <w:t>☐</w:t>
      </w:r>
      <w:r w:rsidRPr="00942F15">
        <w:t xml:space="preserve"> NO</w:t>
      </w:r>
    </w:p>
    <w:p w14:paraId="6A58F26A" w14:textId="77777777" w:rsidR="00942F15" w:rsidRPr="00942F15" w:rsidRDefault="00851F6C" w:rsidP="00942F15">
      <w:r>
        <w:pict w14:anchorId="6D8068D7">
          <v:rect id="_x0000_i1032" style="width:0;height:1.5pt" o:hralign="center" o:hrstd="t" o:hr="t" fillcolor="#a0a0a0" stroked="f"/>
        </w:pict>
      </w:r>
    </w:p>
    <w:p w14:paraId="7158BA93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lastRenderedPageBreak/>
        <w:t>PART D: RADIOLOGICAL SAFETY ACKNOWLEDGMENT</w:t>
      </w:r>
    </w:p>
    <w:p w14:paraId="73FA9315" w14:textId="77777777" w:rsidR="00942F15" w:rsidRPr="00942F15" w:rsidRDefault="00942F15" w:rsidP="00942F15">
      <w:r w:rsidRPr="00942F15">
        <w:rPr>
          <w:b/>
          <w:bCs/>
        </w:rPr>
        <w:t>I acknowledge and understand that:</w:t>
      </w:r>
    </w:p>
    <w:p w14:paraId="6EE98C3B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t xml:space="preserve">I will be entering a </w:t>
      </w:r>
      <w:r w:rsidRPr="00942F15">
        <w:rPr>
          <w:b/>
          <w:bCs/>
        </w:rPr>
        <w:t>radiological controlled zone</w:t>
      </w:r>
      <w:r w:rsidRPr="00942F15">
        <w:t xml:space="preserve"> containing radioactive materials and equipment</w:t>
      </w:r>
    </w:p>
    <w:p w14:paraId="10B59A2A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t xml:space="preserve">I must wear the </w:t>
      </w:r>
      <w:r w:rsidRPr="00942F15">
        <w:rPr>
          <w:b/>
          <w:bCs/>
        </w:rPr>
        <w:t>individual dosimeter</w:t>
      </w:r>
      <w:r w:rsidRPr="00942F15">
        <w:t xml:space="preserve"> provided by the institution at all times while in the controlled zone</w:t>
      </w:r>
    </w:p>
    <w:p w14:paraId="21E7F1EF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t xml:space="preserve">I must follow all </w:t>
      </w:r>
      <w:r w:rsidRPr="00942F15">
        <w:rPr>
          <w:b/>
          <w:bCs/>
        </w:rPr>
        <w:t>safety instructions</w:t>
      </w:r>
      <w:r w:rsidRPr="00942F15">
        <w:t xml:space="preserve"> provided by authorized personnel</w:t>
      </w:r>
    </w:p>
    <w:p w14:paraId="5A392BE6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t xml:space="preserve">I am </w:t>
      </w:r>
      <w:r w:rsidRPr="00942F15">
        <w:rPr>
          <w:b/>
          <w:bCs/>
        </w:rPr>
        <w:t>prohibited</w:t>
      </w:r>
      <w:r w:rsidRPr="00942F15">
        <w:t xml:space="preserve"> from: </w:t>
      </w:r>
    </w:p>
    <w:p w14:paraId="5E55FABB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Photography or video recording</w:t>
      </w:r>
    </w:p>
    <w:p w14:paraId="2380D285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Touching any equipment, machinery, or installations</w:t>
      </w:r>
    </w:p>
    <w:p w14:paraId="2018F217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Removing any materials or documents</w:t>
      </w:r>
    </w:p>
    <w:p w14:paraId="780C118D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Moving unaccompanied within the facility</w:t>
      </w:r>
    </w:p>
    <w:p w14:paraId="020A4D15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rPr>
          <w:b/>
          <w:bCs/>
        </w:rPr>
        <w:t>Failure to comply</w:t>
      </w:r>
      <w:r w:rsidRPr="00942F15">
        <w:t xml:space="preserve"> with any safety requirement will result in: </w:t>
      </w:r>
    </w:p>
    <w:p w14:paraId="603BBFAC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Immediate removal from the controlled zone</w:t>
      </w:r>
    </w:p>
    <w:p w14:paraId="6F35074B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Cancellation of site visit participation</w:t>
      </w:r>
    </w:p>
    <w:p w14:paraId="6065C8F9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Automatic rejection of tender (no Site Visit Certificate issued)</w:t>
      </w:r>
    </w:p>
    <w:p w14:paraId="3BDBD4B2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t xml:space="preserve">I have received and understand the </w:t>
      </w:r>
      <w:r w:rsidRPr="00942F15">
        <w:rPr>
          <w:b/>
          <w:bCs/>
        </w:rPr>
        <w:t>radiological hazard briefing</w:t>
      </w:r>
    </w:p>
    <w:p w14:paraId="7B7B7B24" w14:textId="77777777" w:rsidR="00942F15" w:rsidRPr="00942F15" w:rsidRDefault="00942F15" w:rsidP="00942F15">
      <w:pPr>
        <w:numPr>
          <w:ilvl w:val="0"/>
          <w:numId w:val="6"/>
        </w:numPr>
      </w:pPr>
      <w:r w:rsidRPr="00942F15">
        <w:t xml:space="preserve">I accept </w:t>
      </w:r>
      <w:r w:rsidRPr="00942F15">
        <w:rPr>
          <w:b/>
          <w:bCs/>
        </w:rPr>
        <w:t>full responsibility</w:t>
      </w:r>
      <w:r w:rsidRPr="00942F15">
        <w:t xml:space="preserve"> for any health consequences resulting from: </w:t>
      </w:r>
    </w:p>
    <w:p w14:paraId="4B30030C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Non-disclosure of medical conditions</w:t>
      </w:r>
    </w:p>
    <w:p w14:paraId="0BF1BDA7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False declarations</w:t>
      </w:r>
    </w:p>
    <w:p w14:paraId="54055E6C" w14:textId="77777777" w:rsidR="00942F15" w:rsidRPr="00942F15" w:rsidRDefault="00942F15" w:rsidP="00942F15">
      <w:pPr>
        <w:numPr>
          <w:ilvl w:val="1"/>
          <w:numId w:val="6"/>
        </w:numPr>
      </w:pPr>
      <w:r w:rsidRPr="00942F15">
        <w:t>Non-compliance with safety procedures</w:t>
      </w:r>
    </w:p>
    <w:p w14:paraId="6D043C42" w14:textId="77777777" w:rsidR="00942F15" w:rsidRPr="00942F15" w:rsidRDefault="00851F6C" w:rsidP="00942F15">
      <w:r>
        <w:pict w14:anchorId="7242EBA0">
          <v:rect id="_x0000_i1033" style="width:0;height:1.5pt" o:hralign="center" o:hrstd="t" o:hr="t" fillcolor="#a0a0a0" stroked="f"/>
        </w:pict>
      </w:r>
    </w:p>
    <w:p w14:paraId="5688A6D0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E: EMERGENCY CONTACT INFORMATION</w:t>
      </w:r>
    </w:p>
    <w:p w14:paraId="537456B3" w14:textId="77777777" w:rsidR="00942F15" w:rsidRPr="00942F15" w:rsidRDefault="00942F15" w:rsidP="00942F15">
      <w:r w:rsidRPr="00942F15">
        <w:rPr>
          <w:b/>
          <w:bCs/>
        </w:rPr>
        <w:t>In case of emergency during the site visit: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4389"/>
      </w:tblGrid>
      <w:tr w:rsidR="00942F15" w:rsidRPr="00942F15" w14:paraId="7B9E1D88" w14:textId="77777777" w:rsidTr="00942F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2EE267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Emergency Contact Name:</w:t>
            </w:r>
          </w:p>
        </w:tc>
        <w:tc>
          <w:tcPr>
            <w:tcW w:w="4344" w:type="dxa"/>
            <w:vAlign w:val="center"/>
            <w:hideMark/>
          </w:tcPr>
          <w:p w14:paraId="6EB046EE" w14:textId="77777777" w:rsidR="00942F15" w:rsidRPr="00942F15" w:rsidRDefault="00942F15" w:rsidP="00942F15">
            <w:pPr>
              <w:rPr>
                <w:b/>
                <w:bCs/>
              </w:rPr>
            </w:pPr>
          </w:p>
        </w:tc>
      </w:tr>
      <w:tr w:rsidR="00942F15" w:rsidRPr="00942F15" w14:paraId="6609C40B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FDB05" w14:textId="77777777" w:rsidR="00942F15" w:rsidRPr="00942F15" w:rsidRDefault="00942F15" w:rsidP="00942F15">
            <w:r w:rsidRPr="00942F15">
              <w:rPr>
                <w:b/>
                <w:bCs/>
              </w:rPr>
              <w:t>Relationship:</w:t>
            </w:r>
          </w:p>
        </w:tc>
        <w:tc>
          <w:tcPr>
            <w:tcW w:w="4344" w:type="dxa"/>
            <w:vAlign w:val="center"/>
            <w:hideMark/>
          </w:tcPr>
          <w:p w14:paraId="55E24F51" w14:textId="77777777" w:rsidR="00942F15" w:rsidRPr="00942F15" w:rsidRDefault="00942F15" w:rsidP="00942F15"/>
        </w:tc>
      </w:tr>
      <w:tr w:rsidR="00942F15" w:rsidRPr="00942F15" w14:paraId="44D18275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2D03C" w14:textId="77777777" w:rsidR="00942F15" w:rsidRPr="00942F15" w:rsidRDefault="00942F15" w:rsidP="00942F15">
            <w:r w:rsidRPr="00942F15">
              <w:rPr>
                <w:b/>
                <w:bCs/>
              </w:rPr>
              <w:t>Telephone:</w:t>
            </w:r>
          </w:p>
        </w:tc>
        <w:tc>
          <w:tcPr>
            <w:tcW w:w="4344" w:type="dxa"/>
            <w:vAlign w:val="center"/>
            <w:hideMark/>
          </w:tcPr>
          <w:p w14:paraId="29EB5967" w14:textId="77777777" w:rsidR="00942F15" w:rsidRPr="00942F15" w:rsidRDefault="00942F15" w:rsidP="00942F15"/>
        </w:tc>
      </w:tr>
      <w:tr w:rsidR="00942F15" w:rsidRPr="00942F15" w14:paraId="32B6A7AA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6ABA1" w14:textId="77777777" w:rsidR="00942F15" w:rsidRPr="00942F15" w:rsidRDefault="00942F15" w:rsidP="00942F15">
            <w:r w:rsidRPr="00942F15">
              <w:rPr>
                <w:b/>
                <w:bCs/>
              </w:rPr>
              <w:lastRenderedPageBreak/>
              <w:t>Alternative Contact:</w:t>
            </w:r>
          </w:p>
        </w:tc>
        <w:tc>
          <w:tcPr>
            <w:tcW w:w="4344" w:type="dxa"/>
            <w:vAlign w:val="center"/>
            <w:hideMark/>
          </w:tcPr>
          <w:p w14:paraId="2D731342" w14:textId="77777777" w:rsidR="00942F15" w:rsidRPr="00942F15" w:rsidRDefault="00942F15" w:rsidP="00942F15"/>
        </w:tc>
      </w:tr>
    </w:tbl>
    <w:p w14:paraId="244AF2AF" w14:textId="77777777" w:rsidR="00942F15" w:rsidRPr="00942F15" w:rsidRDefault="00851F6C" w:rsidP="00942F15">
      <w:r>
        <w:pict w14:anchorId="0C564C25">
          <v:rect id="_x0000_i1034" style="width:0;height:1.5pt" o:hralign="center" o:hrstd="t" o:hr="t" fillcolor="#a0a0a0" stroked="f"/>
        </w:pict>
      </w:r>
    </w:p>
    <w:p w14:paraId="6A4CF9D0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F: DATA PROTECTION CONSENT</w:t>
      </w:r>
    </w:p>
    <w:p w14:paraId="2618A364" w14:textId="77777777" w:rsidR="00942F15" w:rsidRPr="00942F15" w:rsidRDefault="00942F15" w:rsidP="00942F15">
      <w:r w:rsidRPr="00942F15">
        <w:t>I consent to the processing of my personal data, including sensitive health information, by the Contracting Authority (IGSU) for the purposes of:</w:t>
      </w:r>
    </w:p>
    <w:p w14:paraId="1A40EC5A" w14:textId="77777777" w:rsidR="00942F15" w:rsidRPr="00942F15" w:rsidRDefault="00942F15" w:rsidP="00942F15">
      <w:pPr>
        <w:numPr>
          <w:ilvl w:val="0"/>
          <w:numId w:val="7"/>
        </w:numPr>
      </w:pPr>
      <w:r w:rsidRPr="00942F15">
        <w:t>Radiological safety management</w:t>
      </w:r>
    </w:p>
    <w:p w14:paraId="47B7F4F0" w14:textId="77777777" w:rsidR="00942F15" w:rsidRPr="00942F15" w:rsidRDefault="00942F15" w:rsidP="00942F15">
      <w:pPr>
        <w:numPr>
          <w:ilvl w:val="0"/>
          <w:numId w:val="7"/>
        </w:numPr>
      </w:pPr>
      <w:r w:rsidRPr="00942F15">
        <w:t>Emergency response procedures</w:t>
      </w:r>
    </w:p>
    <w:p w14:paraId="773C7686" w14:textId="77777777" w:rsidR="00942F15" w:rsidRPr="00942F15" w:rsidRDefault="00942F15" w:rsidP="00942F15">
      <w:pPr>
        <w:numPr>
          <w:ilvl w:val="0"/>
          <w:numId w:val="7"/>
        </w:numPr>
      </w:pPr>
      <w:r w:rsidRPr="00942F15">
        <w:t>Compliance with Law No. 245/2008 on State Secrecy</w:t>
      </w:r>
    </w:p>
    <w:p w14:paraId="659BDCA0" w14:textId="77777777" w:rsidR="00942F15" w:rsidRPr="00942F15" w:rsidRDefault="00942F15" w:rsidP="00942F15">
      <w:pPr>
        <w:numPr>
          <w:ilvl w:val="0"/>
          <w:numId w:val="7"/>
        </w:numPr>
      </w:pPr>
      <w:r w:rsidRPr="00942F15">
        <w:t>Compliance with radiological protection regulations</w:t>
      </w:r>
    </w:p>
    <w:p w14:paraId="276BE056" w14:textId="77777777" w:rsidR="00942F15" w:rsidRPr="00942F15" w:rsidRDefault="00942F15" w:rsidP="00942F15">
      <w:r w:rsidRPr="00942F15">
        <w:t>I understand that this data will be processed in accordance with applicable data protection laws and will be retained for the duration required by law.</w:t>
      </w:r>
    </w:p>
    <w:p w14:paraId="708A0088" w14:textId="77777777" w:rsidR="00942F15" w:rsidRPr="00942F15" w:rsidRDefault="00942F15" w:rsidP="00942F15">
      <w:r w:rsidRPr="00942F15">
        <w:rPr>
          <w:rFonts w:ascii="Segoe UI Symbol" w:hAnsi="Segoe UI Symbol" w:cs="Segoe UI Symbol"/>
        </w:rPr>
        <w:t>☐</w:t>
      </w:r>
      <w:r w:rsidRPr="00942F15">
        <w:t xml:space="preserve"> I consent to data processing as described above</w:t>
      </w:r>
    </w:p>
    <w:p w14:paraId="79435192" w14:textId="77777777" w:rsidR="00942F15" w:rsidRPr="00942F15" w:rsidRDefault="00851F6C" w:rsidP="00942F15">
      <w:r>
        <w:pict w14:anchorId="65B3D406">
          <v:rect id="_x0000_i1035" style="width:0;height:1.5pt" o:hralign="center" o:hrstd="t" o:hr="t" fillcolor="#a0a0a0" stroked="f"/>
        </w:pict>
      </w:r>
    </w:p>
    <w:p w14:paraId="269D4B19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G: DECLARATION AND SIGNATURE</w:t>
      </w:r>
    </w:p>
    <w:p w14:paraId="7B56B7B3" w14:textId="77777777" w:rsidR="00942F15" w:rsidRPr="00942F15" w:rsidRDefault="00942F15" w:rsidP="00942F15">
      <w:r w:rsidRPr="00942F15">
        <w:rPr>
          <w:b/>
          <w:bCs/>
        </w:rPr>
        <w:t>I hereby declare that:</w:t>
      </w:r>
    </w:p>
    <w:p w14:paraId="48D24204" w14:textId="77777777" w:rsidR="00942F15" w:rsidRPr="00942F15" w:rsidRDefault="00942F15" w:rsidP="00942F15">
      <w:pPr>
        <w:numPr>
          <w:ilvl w:val="0"/>
          <w:numId w:val="8"/>
        </w:numPr>
      </w:pPr>
      <w:r w:rsidRPr="00942F15">
        <w:t xml:space="preserve">All information provided in this form is </w:t>
      </w:r>
      <w:r w:rsidRPr="00942F15">
        <w:rPr>
          <w:b/>
          <w:bCs/>
        </w:rPr>
        <w:t>true, accurate, and complete</w:t>
      </w:r>
      <w:r w:rsidRPr="00942F15">
        <w:t xml:space="preserve"> to the best of my knowledge</w:t>
      </w:r>
    </w:p>
    <w:p w14:paraId="453B7430" w14:textId="77777777" w:rsidR="00942F15" w:rsidRPr="00942F15" w:rsidRDefault="00942F15" w:rsidP="00942F15">
      <w:pPr>
        <w:numPr>
          <w:ilvl w:val="0"/>
          <w:numId w:val="8"/>
        </w:numPr>
      </w:pPr>
      <w:r w:rsidRPr="00942F15">
        <w:t xml:space="preserve">I understand that </w:t>
      </w:r>
      <w:r w:rsidRPr="00942F15">
        <w:rPr>
          <w:b/>
          <w:bCs/>
        </w:rPr>
        <w:t>false declarations</w:t>
      </w:r>
      <w:r w:rsidRPr="00942F15">
        <w:t xml:space="preserve"> may result in: </w:t>
      </w:r>
    </w:p>
    <w:p w14:paraId="14E51C06" w14:textId="77777777" w:rsidR="00942F15" w:rsidRPr="00942F15" w:rsidRDefault="00942F15" w:rsidP="00942F15">
      <w:pPr>
        <w:numPr>
          <w:ilvl w:val="1"/>
          <w:numId w:val="8"/>
        </w:numPr>
      </w:pPr>
      <w:r w:rsidRPr="00942F15">
        <w:t>Denial of controlled zone access</w:t>
      </w:r>
    </w:p>
    <w:p w14:paraId="3470C9B4" w14:textId="77777777" w:rsidR="00942F15" w:rsidRPr="00942F15" w:rsidRDefault="00942F15" w:rsidP="00942F15">
      <w:pPr>
        <w:numPr>
          <w:ilvl w:val="1"/>
          <w:numId w:val="8"/>
        </w:numPr>
      </w:pPr>
      <w:r w:rsidRPr="00942F15">
        <w:t>Legal prosecution under Moldovan law</w:t>
      </w:r>
    </w:p>
    <w:p w14:paraId="65F6C8B8" w14:textId="77777777" w:rsidR="00942F15" w:rsidRPr="00942F15" w:rsidRDefault="00942F15" w:rsidP="00942F15">
      <w:pPr>
        <w:numPr>
          <w:ilvl w:val="1"/>
          <w:numId w:val="8"/>
        </w:numPr>
      </w:pPr>
      <w:r w:rsidRPr="00942F15">
        <w:t>Disqualification of my company's tender</w:t>
      </w:r>
    </w:p>
    <w:p w14:paraId="477F1BE0" w14:textId="77777777" w:rsidR="00942F15" w:rsidRPr="00942F15" w:rsidRDefault="00942F15" w:rsidP="00942F15">
      <w:pPr>
        <w:numPr>
          <w:ilvl w:val="1"/>
          <w:numId w:val="8"/>
        </w:numPr>
      </w:pPr>
      <w:r w:rsidRPr="00942F15">
        <w:t>Civil liability for damages</w:t>
      </w:r>
    </w:p>
    <w:p w14:paraId="725D42D4" w14:textId="77777777" w:rsidR="00942F15" w:rsidRPr="00942F15" w:rsidRDefault="00942F15" w:rsidP="00942F15">
      <w:pPr>
        <w:numPr>
          <w:ilvl w:val="0"/>
          <w:numId w:val="8"/>
        </w:numPr>
      </w:pPr>
      <w:r w:rsidRPr="00942F15">
        <w:t xml:space="preserve">I will </w:t>
      </w:r>
      <w:r w:rsidRPr="00942F15">
        <w:rPr>
          <w:b/>
          <w:bCs/>
        </w:rPr>
        <w:t>immediately inform</w:t>
      </w:r>
      <w:r w:rsidRPr="00942F15">
        <w:t xml:space="preserve"> the site visit coordinator if any of my declared conditions change before the site visit date</w:t>
      </w:r>
    </w:p>
    <w:p w14:paraId="7ED9B2C7" w14:textId="77777777" w:rsidR="00942F15" w:rsidRPr="00942F15" w:rsidRDefault="00942F15" w:rsidP="00942F15">
      <w:pPr>
        <w:numPr>
          <w:ilvl w:val="0"/>
          <w:numId w:val="8"/>
        </w:numPr>
      </w:pPr>
      <w:r w:rsidRPr="00942F15">
        <w:t xml:space="preserve">I have read and understood all </w:t>
      </w:r>
      <w:r w:rsidRPr="00942F15">
        <w:rPr>
          <w:b/>
          <w:bCs/>
        </w:rPr>
        <w:t>controlled zone access requirements</w:t>
      </w:r>
      <w:r w:rsidRPr="00942F15">
        <w:t xml:space="preserve"> as specified in Volume 1, Section 6.2.8 of the Instructions to Tenderers</w:t>
      </w:r>
    </w:p>
    <w:p w14:paraId="00AC6E90" w14:textId="77777777" w:rsidR="00942F15" w:rsidRPr="00942F15" w:rsidRDefault="00942F15" w:rsidP="00942F15">
      <w:pPr>
        <w:numPr>
          <w:ilvl w:val="0"/>
          <w:numId w:val="8"/>
        </w:numPr>
      </w:pPr>
      <w:r w:rsidRPr="00942F15">
        <w:t xml:space="preserve">I accept </w:t>
      </w:r>
      <w:r w:rsidRPr="00942F15">
        <w:rPr>
          <w:b/>
          <w:bCs/>
        </w:rPr>
        <w:t>full responsibility</w:t>
      </w:r>
      <w:r w:rsidRPr="00942F15">
        <w:t xml:space="preserve"> for any consequences arising from non-disclosure or false declaration</w:t>
      </w:r>
    </w:p>
    <w:p w14:paraId="721A3DEF" w14:textId="77777777" w:rsidR="00942F15" w:rsidRPr="00942F15" w:rsidRDefault="00942F15" w:rsidP="00942F15">
      <w:pPr>
        <w:numPr>
          <w:ilvl w:val="0"/>
          <w:numId w:val="8"/>
        </w:numPr>
      </w:pPr>
      <w:r w:rsidRPr="00942F15">
        <w:lastRenderedPageBreak/>
        <w:t xml:space="preserve">I </w:t>
      </w:r>
      <w:r w:rsidRPr="00942F15">
        <w:rPr>
          <w:b/>
          <w:bCs/>
        </w:rPr>
        <w:t>voluntarily</w:t>
      </w:r>
      <w:r w:rsidRPr="00942F15">
        <w:t xml:space="preserve"> submit this declaration and understand I may be denied access if I do not meet the requirements</w:t>
      </w:r>
    </w:p>
    <w:p w14:paraId="73C6FFCB" w14:textId="77777777" w:rsidR="00942F15" w:rsidRPr="00942F15" w:rsidRDefault="00851F6C" w:rsidP="00942F15">
      <w:r>
        <w:pict w14:anchorId="3ED9C6F1">
          <v:rect id="_x0000_i1036" style="width:0;height:1.5pt" o:hralign="center" o:hrstd="t" o:hr="t" fillcolor="#a0a0a0" stroked="f"/>
        </w:pict>
      </w:r>
    </w:p>
    <w:p w14:paraId="345011CC" w14:textId="77777777" w:rsidR="00942F15" w:rsidRPr="00942F15" w:rsidRDefault="00942F15" w:rsidP="00942F15">
      <w:r w:rsidRPr="00942F15">
        <w:rPr>
          <w:b/>
          <w:bCs/>
        </w:rPr>
        <w:t>PARTICIPANT'S SIGNATURE: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5376"/>
      </w:tblGrid>
      <w:tr w:rsidR="00942F15" w:rsidRPr="00942F15" w14:paraId="094EAFF2" w14:textId="77777777" w:rsidTr="00942F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C78D1B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Full Name:</w:t>
            </w:r>
          </w:p>
        </w:tc>
        <w:tc>
          <w:tcPr>
            <w:tcW w:w="5331" w:type="dxa"/>
            <w:vAlign w:val="center"/>
            <w:hideMark/>
          </w:tcPr>
          <w:p w14:paraId="487D4862" w14:textId="77777777" w:rsidR="00942F15" w:rsidRPr="00942F15" w:rsidRDefault="00942F15" w:rsidP="00942F15">
            <w:pPr>
              <w:rPr>
                <w:b/>
                <w:bCs/>
              </w:rPr>
            </w:pPr>
          </w:p>
        </w:tc>
      </w:tr>
      <w:tr w:rsidR="00942F15" w:rsidRPr="00942F15" w14:paraId="4983B6C0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09050" w14:textId="77777777" w:rsidR="00942F15" w:rsidRPr="00942F15" w:rsidRDefault="00942F15" w:rsidP="00942F15">
            <w:r w:rsidRPr="00942F15">
              <w:rPr>
                <w:b/>
                <w:bCs/>
              </w:rPr>
              <w:t>Signature:</w:t>
            </w:r>
          </w:p>
        </w:tc>
        <w:tc>
          <w:tcPr>
            <w:tcW w:w="5331" w:type="dxa"/>
            <w:vAlign w:val="center"/>
            <w:hideMark/>
          </w:tcPr>
          <w:p w14:paraId="386D05C9" w14:textId="77777777" w:rsidR="00942F15" w:rsidRPr="00942F15" w:rsidRDefault="00942F15" w:rsidP="00942F15"/>
        </w:tc>
      </w:tr>
      <w:tr w:rsidR="00942F15" w:rsidRPr="00942F15" w14:paraId="22C42932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6CF92" w14:textId="77777777" w:rsidR="00942F15" w:rsidRPr="00942F15" w:rsidRDefault="00942F15" w:rsidP="00942F15">
            <w:r w:rsidRPr="00942F15">
              <w:rPr>
                <w:b/>
                <w:bCs/>
              </w:rPr>
              <w:t>Date:</w:t>
            </w:r>
          </w:p>
        </w:tc>
        <w:tc>
          <w:tcPr>
            <w:tcW w:w="5331" w:type="dxa"/>
            <w:vAlign w:val="center"/>
            <w:hideMark/>
          </w:tcPr>
          <w:p w14:paraId="6955FC7D" w14:textId="77777777" w:rsidR="00942F15" w:rsidRPr="00942F15" w:rsidRDefault="00942F15" w:rsidP="00942F15"/>
        </w:tc>
      </w:tr>
      <w:tr w:rsidR="00942F15" w:rsidRPr="00942F15" w14:paraId="03551759" w14:textId="77777777" w:rsidTr="00942F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D1836" w14:textId="77777777" w:rsidR="00942F15" w:rsidRPr="00942F15" w:rsidRDefault="00942F15" w:rsidP="00942F15">
            <w:r w:rsidRPr="00942F15">
              <w:rPr>
                <w:b/>
                <w:bCs/>
              </w:rPr>
              <w:t>Place:</w:t>
            </w:r>
          </w:p>
        </w:tc>
        <w:tc>
          <w:tcPr>
            <w:tcW w:w="5331" w:type="dxa"/>
            <w:vAlign w:val="center"/>
            <w:hideMark/>
          </w:tcPr>
          <w:p w14:paraId="2646C089" w14:textId="77777777" w:rsidR="00942F15" w:rsidRPr="00942F15" w:rsidRDefault="00942F15" w:rsidP="00942F15"/>
        </w:tc>
      </w:tr>
    </w:tbl>
    <w:p w14:paraId="726D610F" w14:textId="77777777" w:rsidR="00942F15" w:rsidRPr="00942F15" w:rsidRDefault="00851F6C" w:rsidP="00942F15">
      <w:r>
        <w:pict w14:anchorId="43B1E072">
          <v:rect id="_x0000_i1037" style="width:0;height:1.5pt" o:hralign="center" o:hrstd="t" o:hr="t" fillcolor="#a0a0a0" stroked="f"/>
        </w:pict>
      </w:r>
    </w:p>
    <w:p w14:paraId="69317156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H: COMPANY AUTHORIZATION</w:t>
      </w:r>
    </w:p>
    <w:p w14:paraId="28D5EEF3" w14:textId="77777777" w:rsidR="00942F15" w:rsidRPr="00942F15" w:rsidRDefault="00942F15" w:rsidP="00942F15">
      <w:r w:rsidRPr="00942F15">
        <w:rPr>
          <w:b/>
          <w:bCs/>
        </w:rPr>
        <w:t>For and on behalf of the company:</w:t>
      </w:r>
    </w:p>
    <w:p w14:paraId="323C99AC" w14:textId="77777777" w:rsidR="00942F15" w:rsidRPr="00942F15" w:rsidRDefault="00942F15" w:rsidP="00942F15">
      <w:r w:rsidRPr="00942F15">
        <w:t>I confirm that the above-named person is authorized to attend the site visit on behalf of our company and that we have verified the accuracy of the declarations made herein.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81"/>
      </w:tblGrid>
      <w:tr w:rsidR="00942F15" w:rsidRPr="00942F15" w14:paraId="7D6AA66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E03A91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Company Representative Name:</w:t>
            </w:r>
          </w:p>
        </w:tc>
        <w:tc>
          <w:tcPr>
            <w:tcW w:w="0" w:type="auto"/>
            <w:vAlign w:val="center"/>
            <w:hideMark/>
          </w:tcPr>
          <w:p w14:paraId="0A33B9C6" w14:textId="77777777" w:rsidR="00942F15" w:rsidRPr="00942F15" w:rsidRDefault="00942F15" w:rsidP="00942F15">
            <w:pPr>
              <w:rPr>
                <w:b/>
                <w:bCs/>
              </w:rPr>
            </w:pPr>
          </w:p>
        </w:tc>
      </w:tr>
      <w:tr w:rsidR="00942F15" w:rsidRPr="00942F15" w14:paraId="567C52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E0C69" w14:textId="77777777" w:rsidR="00942F15" w:rsidRPr="00942F15" w:rsidRDefault="00942F15" w:rsidP="00942F15">
            <w:r w:rsidRPr="00942F15">
              <w:rPr>
                <w:b/>
                <w:bCs/>
              </w:rPr>
              <w:t>Position:</w:t>
            </w:r>
          </w:p>
        </w:tc>
        <w:tc>
          <w:tcPr>
            <w:tcW w:w="0" w:type="auto"/>
            <w:vAlign w:val="center"/>
            <w:hideMark/>
          </w:tcPr>
          <w:p w14:paraId="21AF2071" w14:textId="77777777" w:rsidR="00942F15" w:rsidRPr="00942F15" w:rsidRDefault="00942F15" w:rsidP="00942F15"/>
        </w:tc>
      </w:tr>
      <w:tr w:rsidR="00942F15" w:rsidRPr="00942F15" w14:paraId="71DA2A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6EBD0" w14:textId="77777777" w:rsidR="00942F15" w:rsidRPr="00942F15" w:rsidRDefault="00942F15" w:rsidP="00942F15">
            <w:r w:rsidRPr="00942F15">
              <w:rPr>
                <w:b/>
                <w:bCs/>
              </w:rPr>
              <w:t>Signature and Company Stamp:</w:t>
            </w:r>
          </w:p>
        </w:tc>
        <w:tc>
          <w:tcPr>
            <w:tcW w:w="0" w:type="auto"/>
            <w:vAlign w:val="center"/>
            <w:hideMark/>
          </w:tcPr>
          <w:p w14:paraId="59717D20" w14:textId="77777777" w:rsidR="00942F15" w:rsidRPr="00942F15" w:rsidRDefault="00942F15" w:rsidP="00942F15"/>
        </w:tc>
      </w:tr>
      <w:tr w:rsidR="00942F15" w:rsidRPr="00942F15" w14:paraId="3C4EA7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CCC88" w14:textId="77777777" w:rsidR="00942F15" w:rsidRPr="00942F15" w:rsidRDefault="00942F15" w:rsidP="00942F15">
            <w:r w:rsidRPr="00942F15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F5F766A" w14:textId="77777777" w:rsidR="00942F15" w:rsidRPr="00942F15" w:rsidRDefault="00942F15" w:rsidP="00942F15"/>
        </w:tc>
      </w:tr>
    </w:tbl>
    <w:p w14:paraId="3086A301" w14:textId="77777777" w:rsidR="00942F15" w:rsidRPr="00942F15" w:rsidRDefault="00851F6C" w:rsidP="00942F15">
      <w:r>
        <w:pict w14:anchorId="19FC478A">
          <v:rect id="_x0000_i1038" style="width:0;height:1.5pt" o:hralign="center" o:hrstd="t" o:hr="t" fillcolor="#a0a0a0" stroked="f"/>
        </w:pict>
      </w:r>
    </w:p>
    <w:p w14:paraId="38283BEC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PART I: CONTRACTING AUTHORITY USE ONLY</w:t>
      </w:r>
    </w:p>
    <w:p w14:paraId="7A8FAF69" w14:textId="77777777" w:rsidR="00942F15" w:rsidRPr="00942F15" w:rsidRDefault="00942F15" w:rsidP="00942F15">
      <w:r w:rsidRPr="00942F15">
        <w:rPr>
          <w:b/>
          <w:bCs/>
        </w:rPr>
        <w:t>FOR OFFICIAL USE - DO NOT COMPLETE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3694"/>
      </w:tblGrid>
      <w:tr w:rsidR="00942F15" w:rsidRPr="00942F15" w14:paraId="29744C7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4957D0" w14:textId="77777777" w:rsidR="00942F15" w:rsidRPr="00942F15" w:rsidRDefault="00942F15" w:rsidP="00942F15">
            <w:pPr>
              <w:rPr>
                <w:b/>
                <w:bCs/>
              </w:rPr>
            </w:pPr>
            <w:r w:rsidRPr="00942F15">
              <w:rPr>
                <w:b/>
                <w:bCs/>
              </w:rPr>
              <w:t>Review Date:</w:t>
            </w:r>
          </w:p>
        </w:tc>
        <w:tc>
          <w:tcPr>
            <w:tcW w:w="0" w:type="auto"/>
            <w:vAlign w:val="center"/>
            <w:hideMark/>
          </w:tcPr>
          <w:p w14:paraId="19BAAC65" w14:textId="77777777" w:rsidR="00942F15" w:rsidRPr="00942F15" w:rsidRDefault="00942F15" w:rsidP="00942F15">
            <w:pPr>
              <w:rPr>
                <w:b/>
                <w:bCs/>
              </w:rPr>
            </w:pPr>
          </w:p>
        </w:tc>
      </w:tr>
      <w:tr w:rsidR="00942F15" w:rsidRPr="00942F15" w14:paraId="486D9F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6971F" w14:textId="77777777" w:rsidR="00942F15" w:rsidRPr="00942F15" w:rsidRDefault="00942F15" w:rsidP="00942F15">
            <w:r w:rsidRPr="00942F15">
              <w:rPr>
                <w:b/>
                <w:bCs/>
              </w:rPr>
              <w:t>Reviewed by:</w:t>
            </w:r>
          </w:p>
        </w:tc>
        <w:tc>
          <w:tcPr>
            <w:tcW w:w="0" w:type="auto"/>
            <w:vAlign w:val="center"/>
            <w:hideMark/>
          </w:tcPr>
          <w:p w14:paraId="2B005FF2" w14:textId="77777777" w:rsidR="00942F15" w:rsidRPr="00942F15" w:rsidRDefault="00942F15" w:rsidP="00942F15"/>
        </w:tc>
      </w:tr>
      <w:tr w:rsidR="00942F15" w:rsidRPr="00942F15" w14:paraId="286C42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DA0A2" w14:textId="77777777" w:rsidR="00942F15" w:rsidRPr="00942F15" w:rsidRDefault="00942F15" w:rsidP="00942F15">
            <w:r w:rsidRPr="00942F15">
              <w:rPr>
                <w:b/>
                <w:bCs/>
              </w:rPr>
              <w:t>Criminal Record Verified:</w:t>
            </w:r>
          </w:p>
        </w:tc>
        <w:tc>
          <w:tcPr>
            <w:tcW w:w="0" w:type="auto"/>
            <w:vAlign w:val="center"/>
            <w:hideMark/>
          </w:tcPr>
          <w:p w14:paraId="5E8827D0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YES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NO</w:t>
            </w:r>
          </w:p>
        </w:tc>
      </w:tr>
      <w:tr w:rsidR="00942F15" w:rsidRPr="00942F15" w14:paraId="0DA107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FB125" w14:textId="77777777" w:rsidR="00942F15" w:rsidRPr="00942F15" w:rsidRDefault="00942F15" w:rsidP="00942F15">
            <w:r w:rsidRPr="00942F15">
              <w:rPr>
                <w:b/>
                <w:bCs/>
              </w:rPr>
              <w:t>Medical Clearance Verified (if applicable):</w:t>
            </w:r>
          </w:p>
        </w:tc>
        <w:tc>
          <w:tcPr>
            <w:tcW w:w="0" w:type="auto"/>
            <w:vAlign w:val="center"/>
            <w:hideMark/>
          </w:tcPr>
          <w:p w14:paraId="784BC3BC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YES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NO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N/A</w:t>
            </w:r>
          </w:p>
        </w:tc>
      </w:tr>
      <w:tr w:rsidR="00942F15" w:rsidRPr="00942F15" w14:paraId="6E8642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B11000" w14:textId="77777777" w:rsidR="00942F15" w:rsidRPr="00942F15" w:rsidRDefault="00942F15" w:rsidP="00942F15">
            <w:r w:rsidRPr="00942F15">
              <w:rPr>
                <w:b/>
                <w:bCs/>
              </w:rPr>
              <w:t>NDA Signed:</w:t>
            </w:r>
          </w:p>
        </w:tc>
        <w:tc>
          <w:tcPr>
            <w:tcW w:w="0" w:type="auto"/>
            <w:vAlign w:val="center"/>
            <w:hideMark/>
          </w:tcPr>
          <w:p w14:paraId="24BFD620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YES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NO</w:t>
            </w:r>
          </w:p>
        </w:tc>
      </w:tr>
      <w:tr w:rsidR="00942F15" w:rsidRPr="00942F15" w14:paraId="60730B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1D6CF" w14:textId="77777777" w:rsidR="00942F15" w:rsidRPr="00942F15" w:rsidRDefault="00942F15" w:rsidP="00942F15">
            <w:r w:rsidRPr="00942F15">
              <w:rPr>
                <w:b/>
                <w:bCs/>
              </w:rPr>
              <w:lastRenderedPageBreak/>
              <w:t>Security Clearance Status:</w:t>
            </w:r>
          </w:p>
        </w:tc>
        <w:tc>
          <w:tcPr>
            <w:tcW w:w="0" w:type="auto"/>
            <w:vAlign w:val="center"/>
            <w:hideMark/>
          </w:tcPr>
          <w:p w14:paraId="548A8091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APPROVED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PENDING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DENIED</w:t>
            </w:r>
          </w:p>
        </w:tc>
      </w:tr>
      <w:tr w:rsidR="00942F15" w:rsidRPr="00942F15" w14:paraId="2A2DD9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B0D46" w14:textId="77777777" w:rsidR="00942F15" w:rsidRPr="00942F15" w:rsidRDefault="00942F15" w:rsidP="00942F15">
            <w:r w:rsidRPr="00942F15">
              <w:rPr>
                <w:b/>
                <w:bCs/>
              </w:rPr>
              <w:t>Dosimeter Number Assigned:</w:t>
            </w:r>
          </w:p>
        </w:tc>
        <w:tc>
          <w:tcPr>
            <w:tcW w:w="0" w:type="auto"/>
            <w:vAlign w:val="center"/>
            <w:hideMark/>
          </w:tcPr>
          <w:p w14:paraId="49890FBE" w14:textId="77777777" w:rsidR="00942F15" w:rsidRPr="00942F15" w:rsidRDefault="00942F15" w:rsidP="00942F15"/>
        </w:tc>
      </w:tr>
      <w:tr w:rsidR="00942F15" w:rsidRPr="00942F15" w14:paraId="438076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35ED1" w14:textId="77777777" w:rsidR="00942F15" w:rsidRPr="00942F15" w:rsidRDefault="00942F15" w:rsidP="00942F15">
            <w:r w:rsidRPr="00942F15">
              <w:rPr>
                <w:b/>
                <w:bCs/>
              </w:rPr>
              <w:t>Controlled Zone Access:</w:t>
            </w:r>
          </w:p>
        </w:tc>
        <w:tc>
          <w:tcPr>
            <w:tcW w:w="0" w:type="auto"/>
            <w:vAlign w:val="center"/>
            <w:hideMark/>
          </w:tcPr>
          <w:p w14:paraId="68594387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APPROVED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DENIED</w:t>
            </w:r>
          </w:p>
        </w:tc>
      </w:tr>
      <w:tr w:rsidR="00942F15" w:rsidRPr="00942F15" w14:paraId="504613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CDC8A" w14:textId="77777777" w:rsidR="00942F15" w:rsidRPr="00942F15" w:rsidRDefault="00942F15" w:rsidP="00942F15">
            <w:r w:rsidRPr="00942F15">
              <w:rPr>
                <w:b/>
                <w:bCs/>
              </w:rPr>
              <w:t>Site Visit Certificate Issued:</w:t>
            </w:r>
          </w:p>
        </w:tc>
        <w:tc>
          <w:tcPr>
            <w:tcW w:w="0" w:type="auto"/>
            <w:vAlign w:val="center"/>
            <w:hideMark/>
          </w:tcPr>
          <w:p w14:paraId="49B56DE7" w14:textId="77777777" w:rsidR="00942F15" w:rsidRPr="00942F15" w:rsidRDefault="00942F15" w:rsidP="00942F15"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YES </w:t>
            </w:r>
            <w:r w:rsidRPr="00942F15">
              <w:rPr>
                <w:rFonts w:ascii="Segoe UI Symbol" w:hAnsi="Segoe UI Symbol" w:cs="Segoe UI Symbol"/>
              </w:rPr>
              <w:t>☐</w:t>
            </w:r>
            <w:r w:rsidRPr="00942F15">
              <w:t xml:space="preserve"> NO</w:t>
            </w:r>
          </w:p>
        </w:tc>
      </w:tr>
      <w:tr w:rsidR="00942F15" w:rsidRPr="00942F15" w14:paraId="09DD07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AEF3C" w14:textId="77777777" w:rsidR="00942F15" w:rsidRPr="00942F15" w:rsidRDefault="00942F15" w:rsidP="00942F15">
            <w:r w:rsidRPr="00942F15">
              <w:rPr>
                <w:b/>
                <w:bCs/>
              </w:rPr>
              <w:t>Authorized Signature:</w:t>
            </w:r>
          </w:p>
        </w:tc>
        <w:tc>
          <w:tcPr>
            <w:tcW w:w="0" w:type="auto"/>
            <w:vAlign w:val="center"/>
            <w:hideMark/>
          </w:tcPr>
          <w:p w14:paraId="4068A70A" w14:textId="77777777" w:rsidR="00942F15" w:rsidRPr="00942F15" w:rsidRDefault="00942F15" w:rsidP="00942F15"/>
        </w:tc>
      </w:tr>
    </w:tbl>
    <w:p w14:paraId="7F660319" w14:textId="77777777" w:rsidR="00942F15" w:rsidRPr="00942F15" w:rsidRDefault="00942F15" w:rsidP="00942F15">
      <w:r w:rsidRPr="00942F15">
        <w:rPr>
          <w:b/>
          <w:bCs/>
        </w:rPr>
        <w:t>Reason for Denial (if applicable):</w:t>
      </w:r>
    </w:p>
    <w:p w14:paraId="0791DF0E" w14:textId="77777777" w:rsidR="00942F15" w:rsidRPr="00942F15" w:rsidRDefault="00851F6C" w:rsidP="00942F15">
      <w:r>
        <w:pict w14:anchorId="7E512F9A">
          <v:rect id="_x0000_i1039" style="width:0;height:1.5pt" o:hralign="center" o:hrstd="t" o:hr="t" fillcolor="#a0a0a0" stroked="f"/>
        </w:pict>
      </w:r>
    </w:p>
    <w:p w14:paraId="0226D110" w14:textId="77777777" w:rsidR="00942F15" w:rsidRPr="00942F15" w:rsidRDefault="00851F6C" w:rsidP="00942F15">
      <w:r>
        <w:pict w14:anchorId="0B9C292D">
          <v:rect id="_x0000_i1040" style="width:0;height:1.5pt" o:hralign="center" o:hrstd="t" o:hr="t" fillcolor="#a0a0a0" stroked="f"/>
        </w:pict>
      </w:r>
    </w:p>
    <w:p w14:paraId="262F1666" w14:textId="77777777" w:rsidR="00942F15" w:rsidRPr="00942F15" w:rsidRDefault="00851F6C" w:rsidP="00942F15">
      <w:r>
        <w:pict w14:anchorId="00E44B24">
          <v:rect id="_x0000_i1041" style="width:0;height:1.5pt" o:hralign="center" o:hrstd="t" o:hr="t" fillcolor="#a0a0a0" stroked="f"/>
        </w:pict>
      </w:r>
    </w:p>
    <w:p w14:paraId="777B1AC0" w14:textId="77777777" w:rsidR="00942F15" w:rsidRPr="00942F15" w:rsidRDefault="00942F15" w:rsidP="00942F15">
      <w:pPr>
        <w:rPr>
          <w:b/>
          <w:bCs/>
        </w:rPr>
      </w:pPr>
      <w:r w:rsidRPr="00942F15">
        <w:rPr>
          <w:b/>
          <w:bCs/>
        </w:rPr>
        <w:t>INSTRUCTIONS FOR COMPLETION</w:t>
      </w:r>
    </w:p>
    <w:p w14:paraId="48BE2479" w14:textId="77777777" w:rsidR="00942F15" w:rsidRPr="00942F15" w:rsidRDefault="00942F15" w:rsidP="00942F15">
      <w:pPr>
        <w:numPr>
          <w:ilvl w:val="0"/>
          <w:numId w:val="9"/>
        </w:numPr>
      </w:pPr>
      <w:r w:rsidRPr="00942F15">
        <w:rPr>
          <w:b/>
          <w:bCs/>
        </w:rPr>
        <w:t>Complete all sections</w:t>
      </w:r>
      <w:r w:rsidRPr="00942F15">
        <w:t xml:space="preserve"> in clear, legible handwriting or type</w:t>
      </w:r>
    </w:p>
    <w:p w14:paraId="4189FF03" w14:textId="77777777" w:rsidR="00942F15" w:rsidRPr="00942F15" w:rsidRDefault="00942F15" w:rsidP="00942F15">
      <w:pPr>
        <w:numPr>
          <w:ilvl w:val="0"/>
          <w:numId w:val="9"/>
        </w:numPr>
      </w:pPr>
      <w:r w:rsidRPr="00942F15">
        <w:rPr>
          <w:b/>
          <w:bCs/>
        </w:rPr>
        <w:t>Attach required documents:</w:t>
      </w:r>
      <w:r w:rsidRPr="00942F15">
        <w:t xml:space="preserve"> </w:t>
      </w:r>
    </w:p>
    <w:p w14:paraId="6608F3C0" w14:textId="77777777" w:rsidR="00942F15" w:rsidRPr="00942F15" w:rsidRDefault="00942F15" w:rsidP="00942F15">
      <w:pPr>
        <w:numPr>
          <w:ilvl w:val="1"/>
          <w:numId w:val="9"/>
        </w:numPr>
      </w:pPr>
      <w:r w:rsidRPr="00942F15">
        <w:t>Criminal record certificate (within 6 months)</w:t>
      </w:r>
    </w:p>
    <w:p w14:paraId="007BE88B" w14:textId="77777777" w:rsidR="00942F15" w:rsidRPr="00942F15" w:rsidRDefault="00942F15" w:rsidP="00942F15">
      <w:pPr>
        <w:numPr>
          <w:ilvl w:val="1"/>
          <w:numId w:val="9"/>
        </w:numPr>
      </w:pPr>
      <w:r w:rsidRPr="00942F15">
        <w:t>Medical clearance certificate (if any medical conditions declared)</w:t>
      </w:r>
    </w:p>
    <w:p w14:paraId="2C94BD2B" w14:textId="77777777" w:rsidR="00942F15" w:rsidRPr="00942F15" w:rsidRDefault="00942F15" w:rsidP="00942F15">
      <w:pPr>
        <w:numPr>
          <w:ilvl w:val="0"/>
          <w:numId w:val="9"/>
        </w:numPr>
      </w:pPr>
      <w:r w:rsidRPr="00942F15">
        <w:rPr>
          <w:b/>
          <w:bCs/>
        </w:rPr>
        <w:t>Submit by email</w:t>
      </w:r>
      <w:r w:rsidRPr="00942F15">
        <w:t xml:space="preserve"> to: logistica@igsu.gov.md</w:t>
      </w:r>
    </w:p>
    <w:p w14:paraId="6129D597" w14:textId="77777777" w:rsidR="00942F15" w:rsidRPr="00942F15" w:rsidRDefault="00942F15" w:rsidP="00942F15">
      <w:pPr>
        <w:numPr>
          <w:ilvl w:val="0"/>
          <w:numId w:val="9"/>
        </w:numPr>
      </w:pPr>
      <w:r w:rsidRPr="00942F15">
        <w:rPr>
          <w:b/>
          <w:bCs/>
        </w:rPr>
        <w:t>Deadline:</w:t>
      </w:r>
      <w:r w:rsidRPr="00942F15">
        <w:t xml:space="preserve"> 18 October 2025, 16:00</w:t>
      </w:r>
    </w:p>
    <w:p w14:paraId="1CF3E553" w14:textId="77777777" w:rsidR="00942F15" w:rsidRPr="00942F15" w:rsidRDefault="00942F15" w:rsidP="00942F15">
      <w:pPr>
        <w:numPr>
          <w:ilvl w:val="0"/>
          <w:numId w:val="9"/>
        </w:numPr>
      </w:pPr>
      <w:r w:rsidRPr="00942F15">
        <w:rPr>
          <w:b/>
          <w:bCs/>
        </w:rPr>
        <w:t>Original signed copy</w:t>
      </w:r>
      <w:r w:rsidRPr="00942F15">
        <w:t xml:space="preserve"> must be presented on the day of site visit</w:t>
      </w:r>
    </w:p>
    <w:p w14:paraId="53B16CAE" w14:textId="77777777" w:rsidR="00942F15" w:rsidRPr="00942F15" w:rsidRDefault="00942F15" w:rsidP="00942F15">
      <w:pPr>
        <w:numPr>
          <w:ilvl w:val="0"/>
          <w:numId w:val="9"/>
        </w:numPr>
      </w:pPr>
      <w:r w:rsidRPr="00942F15">
        <w:rPr>
          <w:b/>
          <w:bCs/>
        </w:rPr>
        <w:t>Keep a copy</w:t>
      </w:r>
      <w:r w:rsidRPr="00942F15">
        <w:t xml:space="preserve"> for your records</w:t>
      </w:r>
    </w:p>
    <w:p w14:paraId="58A32CA5" w14:textId="77777777" w:rsidR="00942F15" w:rsidRPr="00942F15" w:rsidRDefault="00942F15" w:rsidP="00942F15">
      <w:r w:rsidRPr="00942F15">
        <w:rPr>
          <w:b/>
          <w:bCs/>
        </w:rPr>
        <w:t>For questions or clarifications, contact:</w:t>
      </w:r>
    </w:p>
    <w:p w14:paraId="06F4A331" w14:textId="77777777" w:rsidR="00942F15" w:rsidRPr="00942F15" w:rsidRDefault="00942F15" w:rsidP="00942F15">
      <w:pPr>
        <w:numPr>
          <w:ilvl w:val="0"/>
          <w:numId w:val="10"/>
        </w:numPr>
      </w:pPr>
      <w:r w:rsidRPr="00942F15">
        <w:rPr>
          <w:b/>
          <w:bCs/>
        </w:rPr>
        <w:t>Iulian Gîsca</w:t>
      </w:r>
    </w:p>
    <w:p w14:paraId="72253BD4" w14:textId="77777777" w:rsidR="00942F15" w:rsidRPr="00942F15" w:rsidRDefault="00942F15" w:rsidP="00942F15">
      <w:pPr>
        <w:numPr>
          <w:ilvl w:val="0"/>
          <w:numId w:val="10"/>
        </w:numPr>
      </w:pPr>
      <w:r w:rsidRPr="00942F15">
        <w:t>Email: obiecte.speciale@igsu.gov.md</w:t>
      </w:r>
    </w:p>
    <w:p w14:paraId="19753A97" w14:textId="0AC84108" w:rsidR="00942F15" w:rsidRPr="00942F15" w:rsidRDefault="00942F15" w:rsidP="00942F15">
      <w:pPr>
        <w:numPr>
          <w:ilvl w:val="0"/>
          <w:numId w:val="10"/>
        </w:numPr>
      </w:pPr>
      <w:r w:rsidRPr="00942F15">
        <w:t xml:space="preserve">Tel: </w:t>
      </w:r>
      <w:r w:rsidR="00851F6C" w:rsidRPr="00C97B6C">
        <w:t>+373 69104671</w:t>
      </w:r>
      <w:bookmarkStart w:id="0" w:name="_GoBack"/>
      <w:bookmarkEnd w:id="0"/>
    </w:p>
    <w:p w14:paraId="41556F06" w14:textId="77777777" w:rsidR="00942F15" w:rsidRPr="00942F15" w:rsidRDefault="00851F6C" w:rsidP="00942F15">
      <w:r>
        <w:pict w14:anchorId="51234280">
          <v:rect id="_x0000_i1042" style="width:0;height:1.5pt" o:hralign="center" o:hrstd="t" o:hr="t" fillcolor="#a0a0a0" stroked="f"/>
        </w:pict>
      </w:r>
    </w:p>
    <w:p w14:paraId="05910D8E" w14:textId="77777777" w:rsidR="00942F15" w:rsidRPr="00942F15" w:rsidRDefault="00942F15" w:rsidP="00942F15">
      <w:r w:rsidRPr="00942F15">
        <w:rPr>
          <w:b/>
          <w:bCs/>
        </w:rPr>
        <w:t>IMPORTANT NOTICES:</w:t>
      </w:r>
    </w:p>
    <w:p w14:paraId="28C1A1EE" w14:textId="77777777" w:rsidR="00942F15" w:rsidRPr="00942F15" w:rsidRDefault="00942F15" w:rsidP="00942F15">
      <w:r w:rsidRPr="00942F15">
        <w:rPr>
          <w:rFonts w:ascii="Segoe UI Emoji" w:hAnsi="Segoe UI Emoji" w:cs="Segoe UI Emoji"/>
        </w:rPr>
        <w:t>⚠️</w:t>
      </w:r>
      <w:r w:rsidRPr="00942F15">
        <w:t xml:space="preserve"> </w:t>
      </w:r>
      <w:r w:rsidRPr="00942F15">
        <w:rPr>
          <w:b/>
          <w:bCs/>
        </w:rPr>
        <w:t>This form must be completed for EACH person attending the site visit</w:t>
      </w:r>
    </w:p>
    <w:p w14:paraId="276DFAC8" w14:textId="77777777" w:rsidR="00942F15" w:rsidRPr="00942F15" w:rsidRDefault="00942F15" w:rsidP="00942F15">
      <w:r w:rsidRPr="00942F15">
        <w:rPr>
          <w:rFonts w:ascii="Segoe UI Emoji" w:hAnsi="Segoe UI Emoji" w:cs="Segoe UI Emoji"/>
        </w:rPr>
        <w:lastRenderedPageBreak/>
        <w:t>⚠️</w:t>
      </w:r>
      <w:r w:rsidRPr="00942F15">
        <w:t xml:space="preserve"> </w:t>
      </w:r>
      <w:r w:rsidRPr="00942F15">
        <w:rPr>
          <w:b/>
          <w:bCs/>
        </w:rPr>
        <w:t>Incomplete forms will be rejected and access will be denied</w:t>
      </w:r>
    </w:p>
    <w:p w14:paraId="413AA3E5" w14:textId="77777777" w:rsidR="00942F15" w:rsidRPr="00942F15" w:rsidRDefault="00942F15" w:rsidP="00942F15">
      <w:r w:rsidRPr="00942F15">
        <w:rPr>
          <w:rFonts w:ascii="Segoe UI Emoji" w:hAnsi="Segoe UI Emoji" w:cs="Segoe UI Emoji"/>
        </w:rPr>
        <w:t>⚠️</w:t>
      </w:r>
      <w:r w:rsidRPr="00942F15">
        <w:t xml:space="preserve"> </w:t>
      </w:r>
      <w:r w:rsidRPr="00942F15">
        <w:rPr>
          <w:b/>
          <w:bCs/>
        </w:rPr>
        <w:t>False declarations may result in criminal prosecution</w:t>
      </w:r>
    </w:p>
    <w:p w14:paraId="01AE6ED9" w14:textId="77777777" w:rsidR="00942F15" w:rsidRPr="00942F15" w:rsidRDefault="00942F15" w:rsidP="00942F15">
      <w:r w:rsidRPr="00942F15">
        <w:rPr>
          <w:rFonts w:ascii="Segoe UI Emoji" w:hAnsi="Segoe UI Emoji" w:cs="Segoe UI Emoji"/>
        </w:rPr>
        <w:t>⚠️</w:t>
      </w:r>
      <w:r w:rsidRPr="00942F15">
        <w:t xml:space="preserve"> </w:t>
      </w:r>
      <w:r w:rsidRPr="00942F15">
        <w:rPr>
          <w:b/>
          <w:bCs/>
        </w:rPr>
        <w:t>Access may be denied even if form is complete if safety concerns exist</w:t>
      </w:r>
    </w:p>
    <w:p w14:paraId="1BDF2877" w14:textId="77777777" w:rsidR="00942F15" w:rsidRPr="00942F15" w:rsidRDefault="00851F6C" w:rsidP="00942F15">
      <w:r>
        <w:pict w14:anchorId="50BAF899">
          <v:rect id="_x0000_i1043" style="width:0;height:1.5pt" o:hralign="center" o:hrstd="t" o:hr="t" fillcolor="#a0a0a0" stroked="f"/>
        </w:pict>
      </w:r>
    </w:p>
    <w:p w14:paraId="5B202876" w14:textId="77777777" w:rsidR="00942F15" w:rsidRPr="00942F15" w:rsidRDefault="00942F15" w:rsidP="00942F15">
      <w:r w:rsidRPr="00942F15">
        <w:rPr>
          <w:b/>
          <w:bCs/>
        </w:rPr>
        <w:t>END OF FORM</w:t>
      </w:r>
    </w:p>
    <w:p w14:paraId="00C9482D" w14:textId="77777777" w:rsidR="00986162" w:rsidRDefault="00986162"/>
    <w:sectPr w:rsidR="009861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5075B"/>
    <w:multiLevelType w:val="multilevel"/>
    <w:tmpl w:val="C1E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85A28"/>
    <w:multiLevelType w:val="multilevel"/>
    <w:tmpl w:val="10AC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F4FBA"/>
    <w:multiLevelType w:val="multilevel"/>
    <w:tmpl w:val="B4E4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47947"/>
    <w:multiLevelType w:val="multilevel"/>
    <w:tmpl w:val="C32A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1120F"/>
    <w:multiLevelType w:val="multilevel"/>
    <w:tmpl w:val="1CFE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92F7C"/>
    <w:multiLevelType w:val="multilevel"/>
    <w:tmpl w:val="E6C4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91730"/>
    <w:multiLevelType w:val="multilevel"/>
    <w:tmpl w:val="8A74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E0C45"/>
    <w:multiLevelType w:val="multilevel"/>
    <w:tmpl w:val="E922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A1C38"/>
    <w:multiLevelType w:val="multilevel"/>
    <w:tmpl w:val="951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624A8"/>
    <w:multiLevelType w:val="multilevel"/>
    <w:tmpl w:val="D9D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62"/>
    <w:rsid w:val="00851F6C"/>
    <w:rsid w:val="00874529"/>
    <w:rsid w:val="00942F15"/>
    <w:rsid w:val="009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D320"/>
  <w15:chartTrackingRefBased/>
  <w15:docId w15:val="{3FDF18DF-59E6-4263-817F-73861C1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8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8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86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86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8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8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8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8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86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8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86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616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8616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8616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8616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8616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8616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8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8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8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8616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8616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8616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86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8616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86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1044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Gîsca</dc:creator>
  <cp:keywords/>
  <dc:description/>
  <cp:lastModifiedBy>DL03</cp:lastModifiedBy>
  <cp:revision>3</cp:revision>
  <dcterms:created xsi:type="dcterms:W3CDTF">2025-10-10T08:06:00Z</dcterms:created>
  <dcterms:modified xsi:type="dcterms:W3CDTF">2025-10-15T10:08:00Z</dcterms:modified>
</cp:coreProperties>
</file>